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23" w:rsidRDefault="00EA4C7E">
      <w:r>
        <w:t>Bonjour à tous,</w:t>
      </w:r>
    </w:p>
    <w:p w:rsidR="00EA4C7E" w:rsidRDefault="00EA4C7E">
      <w:r>
        <w:t>Cette année, le pèlerinage à Saint Benoît – Joseph Labre commence dès le jeudi soir avec la messe à 18h30 car le 16 avril est la fête de SBJL.</w:t>
      </w:r>
    </w:p>
    <w:p w:rsidR="00EA4C7E" w:rsidRDefault="00EA4C7E">
      <w:r>
        <w:t xml:space="preserve">Le père Serge </w:t>
      </w:r>
      <w:proofErr w:type="spellStart"/>
      <w:r>
        <w:t>Hermant</w:t>
      </w:r>
      <w:proofErr w:type="spellEnd"/>
      <w:r>
        <w:t>, prêtre exorciste du diocèse de Cambrai, témoignera, répondra à vos questions et nous accompagnera pendant ces 4 jours.</w:t>
      </w:r>
    </w:p>
    <w:p w:rsidR="00EA4C7E" w:rsidRDefault="00EA4C7E">
      <w:r>
        <w:t xml:space="preserve">Ci-joint l’affiche du programme, à diffuser svp, </w:t>
      </w:r>
      <w:r>
        <w:rPr>
          <w:rFonts w:cstheme="minorHAnsi"/>
        </w:rPr>
        <w:t>"</w:t>
      </w:r>
      <w:r>
        <w:t>sans modération</w:t>
      </w:r>
      <w:r>
        <w:rPr>
          <w:rFonts w:cstheme="minorHAnsi"/>
        </w:rPr>
        <w:t>"</w:t>
      </w:r>
      <w:r>
        <w:t> !</w:t>
      </w:r>
      <w:r w:rsidR="00A37F91">
        <w:t xml:space="preserve"> M</w:t>
      </w:r>
      <w:r>
        <w:t>erci beaucoup.</w:t>
      </w:r>
    </w:p>
    <w:p w:rsidR="00EA4C7E" w:rsidRDefault="00EA4C7E">
      <w:r>
        <w:t>Nous attirons votre attention sur l’Eveil à la Foi le samedi à 10h. Marie-Lys et Mickael seront ravis d’</w:t>
      </w:r>
      <w:r w:rsidR="00FF1CAE">
        <w:t>accueillir de nouveaux enfants, les parents ou  grands-parents qui les accompagnent pourront assister à la rencontre s’ils le souhaitent.</w:t>
      </w:r>
    </w:p>
    <w:p w:rsidR="00FF1CAE" w:rsidRDefault="00FF1CAE">
      <w:r>
        <w:t>Si vous pouvez, donnez vos intentions et messes dès que possible,</w:t>
      </w:r>
      <w:r w:rsidR="000055E9">
        <w:t xml:space="preserve"> </w:t>
      </w:r>
      <w:proofErr w:type="gramStart"/>
      <w:r w:rsidR="000055E9">
        <w:t>( au</w:t>
      </w:r>
      <w:proofErr w:type="gramEnd"/>
      <w:r w:rsidR="000055E9">
        <w:t xml:space="preserve"> presbytère de Lalbenque),</w:t>
      </w:r>
      <w:r>
        <w:t xml:space="preserve"> nous pourrons ainsi les annoncer et porter les personnes dans la prière pendant tout le pèlerinage.</w:t>
      </w:r>
    </w:p>
    <w:p w:rsidR="00FF1CAE" w:rsidRDefault="00FF1CAE">
      <w:r>
        <w:t>Merci de nous signaler les personnes qui souhaitent une visite, soit une simple visite amicale, ou 1 visite avec prière, ou communion, ou sacrement des malades. Tel Martial : 05 65 31 71 43</w:t>
      </w:r>
    </w:p>
    <w:p w:rsidR="00FF1CAE" w:rsidRDefault="00FF1CAE">
      <w:r>
        <w:t>Renseignements : Jeanine et Alain : 06 82 47 60 13</w:t>
      </w:r>
    </w:p>
    <w:p w:rsidR="00FF1CAE" w:rsidRDefault="00FF1CAE">
      <w:r>
        <w:t>Bonn</w:t>
      </w:r>
      <w:r w:rsidR="00A37F91">
        <w:t>e journée. Belle route vers Pâques.</w:t>
      </w:r>
      <w:bookmarkStart w:id="0" w:name="_GoBack"/>
      <w:bookmarkEnd w:id="0"/>
    </w:p>
    <w:p w:rsidR="00A37F91" w:rsidRPr="00A37F91" w:rsidRDefault="00A37F91">
      <w:pPr>
        <w:rPr>
          <w:i/>
          <w:sz w:val="16"/>
          <w:szCs w:val="16"/>
        </w:rPr>
      </w:pPr>
      <w:r w:rsidRPr="00A37F91">
        <w:rPr>
          <w:i/>
          <w:sz w:val="16"/>
          <w:szCs w:val="16"/>
        </w:rPr>
        <w:t>L’équipe organisatrice.</w:t>
      </w:r>
    </w:p>
    <w:p w:rsidR="00A37F91" w:rsidRDefault="00A37F91"/>
    <w:p w:rsidR="00EA4C7E" w:rsidRDefault="00EA4C7E">
      <w:r>
        <w:t xml:space="preserve"> </w:t>
      </w:r>
    </w:p>
    <w:sectPr w:rsidR="00EA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7E"/>
    <w:rsid w:val="000055E9"/>
    <w:rsid w:val="000E3941"/>
    <w:rsid w:val="00823FB2"/>
    <w:rsid w:val="00A37F91"/>
    <w:rsid w:val="00EA4C7E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2026-03-18T08:09:00Z</dcterms:created>
  <dcterms:modified xsi:type="dcterms:W3CDTF">2026-03-18T09:21:00Z</dcterms:modified>
</cp:coreProperties>
</file>