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25740" w14:textId="77777777" w:rsidR="00616EE6" w:rsidRPr="00302DC3" w:rsidRDefault="00616EE6" w:rsidP="00616EE6">
      <w:pPr>
        <w:pStyle w:val="Sansinterligne"/>
        <w:rPr>
          <w:b/>
          <w:bCs/>
          <w:color w:val="EE0000"/>
          <w:sz w:val="40"/>
          <w:szCs w:val="40"/>
        </w:rPr>
      </w:pPr>
      <w:r w:rsidRPr="00302DC3">
        <w:rPr>
          <w:b/>
          <w:bCs/>
          <w:color w:val="EE0000"/>
          <w:sz w:val="40"/>
          <w:szCs w:val="40"/>
        </w:rPr>
        <w:t>ENSEMBLE PAROISSIAL CASTELSARRASIN- LA VILLE DIEU DU TEMPLE </w:t>
      </w:r>
    </w:p>
    <w:p w14:paraId="5389DF48" w14:textId="77777777" w:rsidR="00616EE6" w:rsidRPr="00302DC3" w:rsidRDefault="00616EE6" w:rsidP="00616EE6">
      <w:pPr>
        <w:pStyle w:val="Sansinterligne"/>
        <w:rPr>
          <w:b/>
          <w:bCs/>
          <w:color w:val="EE0000"/>
          <w:sz w:val="40"/>
          <w:szCs w:val="40"/>
        </w:rPr>
      </w:pPr>
      <w:r w:rsidRPr="00302DC3">
        <w:rPr>
          <w:rFonts w:ascii="Wingdings" w:eastAsia="Wingdings" w:hAnsi="Wingdings" w:cs="Wingdings"/>
          <w:b/>
          <w:bCs/>
          <w:color w:val="EE0000"/>
          <w:sz w:val="40"/>
          <w:szCs w:val="40"/>
        </w:rPr>
        <w:sym w:font="Wingdings" w:char="F028"/>
      </w:r>
      <w:r w:rsidRPr="00302DC3">
        <w:rPr>
          <w:b/>
          <w:bCs/>
          <w:color w:val="EE0000"/>
          <w:sz w:val="40"/>
          <w:szCs w:val="40"/>
        </w:rPr>
        <w:t> 05.81.78.10.82 / 05.81.52.07.17</w:t>
      </w:r>
    </w:p>
    <w:p w14:paraId="6B47AD5D" w14:textId="77777777" w:rsidR="00616EE6" w:rsidRPr="00302DC3" w:rsidRDefault="00616EE6" w:rsidP="00616EE6">
      <w:pPr>
        <w:pStyle w:val="Sansinterligne"/>
        <w:rPr>
          <w:b/>
          <w:bCs/>
          <w:color w:val="EE0000"/>
          <w:sz w:val="40"/>
          <w:szCs w:val="40"/>
        </w:rPr>
      </w:pPr>
      <w:r w:rsidRPr="00302DC3">
        <w:rPr>
          <w:b/>
          <w:bCs/>
          <w:color w:val="EE0000"/>
          <w:sz w:val="40"/>
          <w:szCs w:val="40"/>
        </w:rPr>
        <w:t xml:space="preserve">Mail : </w:t>
      </w:r>
      <w:hyperlink r:id="rId5" w:history="1">
        <w:r w:rsidRPr="00302DC3">
          <w:rPr>
            <w:rStyle w:val="Lienhypertexte"/>
            <w:b/>
            <w:bCs/>
            <w:color w:val="EE0000"/>
            <w:sz w:val="40"/>
            <w:szCs w:val="40"/>
          </w:rPr>
          <w:t>ensemble.castellavilledieu@gmail.com</w:t>
        </w:r>
      </w:hyperlink>
    </w:p>
    <w:p w14:paraId="5E2F8BA5" w14:textId="77777777" w:rsidR="00F65139" w:rsidRPr="00302DC3" w:rsidRDefault="00F65139" w:rsidP="00457132">
      <w:pPr>
        <w:spacing w:before="56"/>
        <w:jc w:val="center"/>
        <w:rPr>
          <w:rFonts w:ascii="Cambria" w:hAnsi="Cambria"/>
          <w:color w:val="2E2F6D"/>
          <w:spacing w:val="-2"/>
          <w:w w:val="110"/>
          <w:sz w:val="14"/>
          <w:szCs w:val="14"/>
        </w:rPr>
      </w:pPr>
    </w:p>
    <w:p w14:paraId="2047DAA1" w14:textId="2EDD8360" w:rsidR="00B86807" w:rsidRPr="00302DC3" w:rsidRDefault="00000000" w:rsidP="00457132">
      <w:pPr>
        <w:spacing w:before="56"/>
        <w:jc w:val="center"/>
        <w:rPr>
          <w:rFonts w:ascii="Cambria" w:hAnsi="Cambria"/>
          <w:sz w:val="120"/>
          <w:szCs w:val="120"/>
        </w:rPr>
      </w:pPr>
      <w:r w:rsidRPr="00302DC3">
        <w:rPr>
          <w:rFonts w:ascii="Cambria" w:hAnsi="Cambria"/>
          <w:noProof/>
          <w:sz w:val="140"/>
          <w:szCs w:val="14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7ED4CEB" wp14:editId="35AC837A">
                <wp:simplePos x="0" y="0"/>
                <wp:positionH relativeFrom="page">
                  <wp:posOffset>0</wp:posOffset>
                </wp:positionH>
                <wp:positionV relativeFrom="page">
                  <wp:posOffset>47</wp:posOffset>
                </wp:positionV>
                <wp:extent cx="14312900" cy="201041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12900" cy="2010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12900" h="20104100">
                              <a:moveTo>
                                <a:pt x="14312480" y="0"/>
                              </a:moveTo>
                              <a:lnTo>
                                <a:pt x="0" y="0"/>
                              </a:lnTo>
                              <a:lnTo>
                                <a:pt x="0" y="20104052"/>
                              </a:lnTo>
                              <a:lnTo>
                                <a:pt x="14312480" y="20104052"/>
                              </a:lnTo>
                              <a:lnTo>
                                <a:pt x="14312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D4A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48E29" id="Graphic 1" o:spid="_x0000_s1026" style="position:absolute;margin-left:0;margin-top:0;width:1127pt;height:1583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312900,20104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" path="m14312480,l,,,20104052r14312480,l14312480,xe" fillcolor="#f2d4a1" stroked="f">
                <v:path arrowok="t"/>
                <w10:wrap anchorx="page" anchory="page"/>
              </v:shape>
            </w:pict>
          </mc:Fallback>
        </mc:AlternateContent>
      </w:r>
      <w:r w:rsidRPr="00302DC3">
        <w:rPr>
          <w:rFonts w:ascii="Cambria" w:hAnsi="Cambria"/>
          <w:noProof/>
          <w:sz w:val="140"/>
          <w:szCs w:val="14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3CAA53" wp14:editId="505F052C">
                <wp:simplePos x="0" y="0"/>
                <wp:positionH relativeFrom="page">
                  <wp:posOffset>0</wp:posOffset>
                </wp:positionH>
                <wp:positionV relativeFrom="page">
                  <wp:posOffset>1514376</wp:posOffset>
                </wp:positionV>
                <wp:extent cx="6659245" cy="153670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9245" cy="1536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9245" h="15367000">
                              <a:moveTo>
                                <a:pt x="3220539" y="5842000"/>
                              </a:moveTo>
                              <a:lnTo>
                                <a:pt x="0" y="5842000"/>
                              </a:lnTo>
                              <a:lnTo>
                                <a:pt x="0" y="15367000"/>
                              </a:lnTo>
                              <a:lnTo>
                                <a:pt x="6133871" y="15367000"/>
                              </a:lnTo>
                              <a:lnTo>
                                <a:pt x="6134444" y="15240000"/>
                              </a:lnTo>
                              <a:lnTo>
                                <a:pt x="803670" y="15240000"/>
                              </a:lnTo>
                              <a:lnTo>
                                <a:pt x="801496" y="15113000"/>
                              </a:lnTo>
                              <a:lnTo>
                                <a:pt x="802458" y="15113000"/>
                              </a:lnTo>
                              <a:lnTo>
                                <a:pt x="803183" y="14986000"/>
                              </a:lnTo>
                              <a:lnTo>
                                <a:pt x="804029" y="14986000"/>
                              </a:lnTo>
                              <a:lnTo>
                                <a:pt x="804202" y="14859000"/>
                              </a:lnTo>
                              <a:lnTo>
                                <a:pt x="804183" y="14732000"/>
                              </a:lnTo>
                              <a:lnTo>
                                <a:pt x="803853" y="14732000"/>
                              </a:lnTo>
                              <a:lnTo>
                                <a:pt x="803423" y="14605000"/>
                              </a:lnTo>
                              <a:lnTo>
                                <a:pt x="803238" y="14478000"/>
                              </a:lnTo>
                              <a:lnTo>
                                <a:pt x="803645" y="14478000"/>
                              </a:lnTo>
                              <a:lnTo>
                                <a:pt x="803587" y="14351000"/>
                              </a:lnTo>
                              <a:lnTo>
                                <a:pt x="803434" y="14351000"/>
                              </a:lnTo>
                              <a:lnTo>
                                <a:pt x="803217" y="14224000"/>
                              </a:lnTo>
                              <a:lnTo>
                                <a:pt x="802716" y="14224000"/>
                              </a:lnTo>
                              <a:lnTo>
                                <a:pt x="802495" y="14097000"/>
                              </a:lnTo>
                              <a:lnTo>
                                <a:pt x="802335" y="14097000"/>
                              </a:lnTo>
                              <a:lnTo>
                                <a:pt x="802324" y="13970000"/>
                              </a:lnTo>
                              <a:lnTo>
                                <a:pt x="802534" y="13970000"/>
                              </a:lnTo>
                              <a:lnTo>
                                <a:pt x="802931" y="13843000"/>
                              </a:lnTo>
                              <a:lnTo>
                                <a:pt x="803545" y="13843000"/>
                              </a:lnTo>
                              <a:lnTo>
                                <a:pt x="804408" y="13716000"/>
                              </a:lnTo>
                              <a:lnTo>
                                <a:pt x="812008" y="13716000"/>
                              </a:lnTo>
                              <a:lnTo>
                                <a:pt x="819952" y="13589000"/>
                              </a:lnTo>
                              <a:lnTo>
                                <a:pt x="843737" y="13589000"/>
                              </a:lnTo>
                              <a:lnTo>
                                <a:pt x="859420" y="13462000"/>
                              </a:lnTo>
                              <a:lnTo>
                                <a:pt x="897978" y="13462000"/>
                              </a:lnTo>
                              <a:lnTo>
                                <a:pt x="920695" y="13335000"/>
                              </a:lnTo>
                              <a:lnTo>
                                <a:pt x="1001660" y="13335000"/>
                              </a:lnTo>
                              <a:lnTo>
                                <a:pt x="1032658" y="13208000"/>
                              </a:lnTo>
                              <a:lnTo>
                                <a:pt x="1136585" y="13208000"/>
                              </a:lnTo>
                              <a:lnTo>
                                <a:pt x="1174610" y="13081000"/>
                              </a:lnTo>
                              <a:lnTo>
                                <a:pt x="4079831" y="13081000"/>
                              </a:lnTo>
                              <a:lnTo>
                                <a:pt x="4080771" y="12954000"/>
                              </a:lnTo>
                              <a:lnTo>
                                <a:pt x="4082135" y="12954000"/>
                              </a:lnTo>
                              <a:lnTo>
                                <a:pt x="4083981" y="12827000"/>
                              </a:lnTo>
                              <a:lnTo>
                                <a:pt x="4088141" y="12827000"/>
                              </a:lnTo>
                              <a:lnTo>
                                <a:pt x="4096552" y="12700000"/>
                              </a:lnTo>
                              <a:lnTo>
                                <a:pt x="4126725" y="12700000"/>
                              </a:lnTo>
                              <a:lnTo>
                                <a:pt x="4148786" y="12573000"/>
                              </a:lnTo>
                              <a:lnTo>
                                <a:pt x="6135491" y="12573000"/>
                              </a:lnTo>
                              <a:lnTo>
                                <a:pt x="6135600" y="12446000"/>
                              </a:lnTo>
                              <a:lnTo>
                                <a:pt x="6135719" y="12319000"/>
                              </a:lnTo>
                              <a:lnTo>
                                <a:pt x="6135805" y="12192000"/>
                              </a:lnTo>
                              <a:lnTo>
                                <a:pt x="6135897" y="12065000"/>
                              </a:lnTo>
                              <a:lnTo>
                                <a:pt x="6135994" y="11938000"/>
                              </a:lnTo>
                              <a:lnTo>
                                <a:pt x="6137492" y="11938000"/>
                              </a:lnTo>
                              <a:lnTo>
                                <a:pt x="6141317" y="11811000"/>
                              </a:lnTo>
                              <a:lnTo>
                                <a:pt x="6637835" y="11811000"/>
                              </a:lnTo>
                              <a:lnTo>
                                <a:pt x="6658707" y="11684000"/>
                              </a:lnTo>
                              <a:lnTo>
                                <a:pt x="6566038" y="11684000"/>
                              </a:lnTo>
                              <a:lnTo>
                                <a:pt x="6442178" y="11557000"/>
                              </a:lnTo>
                              <a:lnTo>
                                <a:pt x="1190984" y="11557000"/>
                              </a:lnTo>
                              <a:lnTo>
                                <a:pt x="1145861" y="11430000"/>
                              </a:lnTo>
                              <a:lnTo>
                                <a:pt x="1069385" y="11430000"/>
                              </a:lnTo>
                              <a:lnTo>
                                <a:pt x="1064814" y="11303000"/>
                              </a:lnTo>
                              <a:lnTo>
                                <a:pt x="1066150" y="11303000"/>
                              </a:lnTo>
                              <a:lnTo>
                                <a:pt x="1066595" y="11176000"/>
                              </a:lnTo>
                              <a:lnTo>
                                <a:pt x="1066912" y="11176000"/>
                              </a:lnTo>
                              <a:lnTo>
                                <a:pt x="1067115" y="11049000"/>
                              </a:lnTo>
                              <a:lnTo>
                                <a:pt x="1067104" y="10922000"/>
                              </a:lnTo>
                              <a:lnTo>
                                <a:pt x="1066971" y="10795000"/>
                              </a:lnTo>
                              <a:lnTo>
                                <a:pt x="1066656" y="10795000"/>
                              </a:lnTo>
                              <a:lnTo>
                                <a:pt x="1066378" y="10668000"/>
                              </a:lnTo>
                              <a:lnTo>
                                <a:pt x="1066258" y="10541000"/>
                              </a:lnTo>
                              <a:lnTo>
                                <a:pt x="1066046" y="10414000"/>
                              </a:lnTo>
                              <a:lnTo>
                                <a:pt x="1065770" y="10414000"/>
                              </a:lnTo>
                              <a:lnTo>
                                <a:pt x="1065091" y="10287000"/>
                              </a:lnTo>
                              <a:lnTo>
                                <a:pt x="1064772" y="10287000"/>
                              </a:lnTo>
                              <a:lnTo>
                                <a:pt x="1064525" y="10160000"/>
                              </a:lnTo>
                              <a:lnTo>
                                <a:pt x="1064411" y="10033000"/>
                              </a:lnTo>
                              <a:lnTo>
                                <a:pt x="1065090" y="10033000"/>
                              </a:lnTo>
                              <a:lnTo>
                                <a:pt x="1065832" y="9906000"/>
                              </a:lnTo>
                              <a:lnTo>
                                <a:pt x="1066900" y="9906000"/>
                              </a:lnTo>
                              <a:lnTo>
                                <a:pt x="1068335" y="9779000"/>
                              </a:lnTo>
                              <a:lnTo>
                                <a:pt x="1070180" y="9779000"/>
                              </a:lnTo>
                              <a:lnTo>
                                <a:pt x="1075434" y="9652000"/>
                              </a:lnTo>
                              <a:lnTo>
                                <a:pt x="1103223" y="9652000"/>
                              </a:lnTo>
                              <a:lnTo>
                                <a:pt x="1124712" y="9525000"/>
                              </a:lnTo>
                              <a:lnTo>
                                <a:pt x="1181130" y="9525000"/>
                              </a:lnTo>
                              <a:lnTo>
                                <a:pt x="1215957" y="9398000"/>
                              </a:lnTo>
                              <a:lnTo>
                                <a:pt x="3423942" y="9398000"/>
                              </a:lnTo>
                              <a:lnTo>
                                <a:pt x="3258308" y="9271000"/>
                              </a:lnTo>
                              <a:lnTo>
                                <a:pt x="3217324" y="9271000"/>
                              </a:lnTo>
                              <a:lnTo>
                                <a:pt x="3185958" y="9144000"/>
                              </a:lnTo>
                              <a:lnTo>
                                <a:pt x="3150965" y="9144000"/>
                              </a:lnTo>
                              <a:lnTo>
                                <a:pt x="3146781" y="9017000"/>
                              </a:lnTo>
                              <a:lnTo>
                                <a:pt x="3146751" y="8255000"/>
                              </a:lnTo>
                              <a:lnTo>
                                <a:pt x="636757" y="8255000"/>
                              </a:lnTo>
                              <a:lnTo>
                                <a:pt x="623136" y="8128000"/>
                              </a:lnTo>
                              <a:lnTo>
                                <a:pt x="608348" y="8128000"/>
                              </a:lnTo>
                              <a:lnTo>
                                <a:pt x="605393" y="8001000"/>
                              </a:lnTo>
                              <a:lnTo>
                                <a:pt x="604204" y="8001000"/>
                              </a:lnTo>
                              <a:lnTo>
                                <a:pt x="603887" y="7874000"/>
                              </a:lnTo>
                              <a:lnTo>
                                <a:pt x="603764" y="7239000"/>
                              </a:lnTo>
                              <a:lnTo>
                                <a:pt x="603739" y="7112000"/>
                              </a:lnTo>
                              <a:lnTo>
                                <a:pt x="609136" y="7112000"/>
                              </a:lnTo>
                              <a:lnTo>
                                <a:pt x="619965" y="6985000"/>
                              </a:lnTo>
                              <a:lnTo>
                                <a:pt x="636922" y="6985000"/>
                              </a:lnTo>
                              <a:lnTo>
                                <a:pt x="659206" y="6858000"/>
                              </a:lnTo>
                              <a:lnTo>
                                <a:pt x="785617" y="6858000"/>
                              </a:lnTo>
                              <a:lnTo>
                                <a:pt x="822538" y="6731000"/>
                              </a:lnTo>
                              <a:lnTo>
                                <a:pt x="3146691" y="6731000"/>
                              </a:lnTo>
                              <a:lnTo>
                                <a:pt x="3146686" y="6604000"/>
                              </a:lnTo>
                              <a:lnTo>
                                <a:pt x="3146276" y="6477000"/>
                              </a:lnTo>
                              <a:lnTo>
                                <a:pt x="3150912" y="6477000"/>
                              </a:lnTo>
                              <a:lnTo>
                                <a:pt x="3166027" y="6350000"/>
                              </a:lnTo>
                              <a:lnTo>
                                <a:pt x="3444750" y="6350000"/>
                              </a:lnTo>
                              <a:lnTo>
                                <a:pt x="3455515" y="6223000"/>
                              </a:lnTo>
                              <a:lnTo>
                                <a:pt x="3446781" y="6223000"/>
                              </a:lnTo>
                              <a:lnTo>
                                <a:pt x="3430133" y="6096000"/>
                              </a:lnTo>
                              <a:lnTo>
                                <a:pt x="3404142" y="6096000"/>
                              </a:lnTo>
                              <a:lnTo>
                                <a:pt x="3371418" y="5969000"/>
                              </a:lnTo>
                              <a:lnTo>
                                <a:pt x="3259063" y="5969000"/>
                              </a:lnTo>
                              <a:lnTo>
                                <a:pt x="3220539" y="5842000"/>
                              </a:lnTo>
                              <a:close/>
                            </a:path>
                            <a:path w="6659245" h="15367000">
                              <a:moveTo>
                                <a:pt x="4082057" y="14097000"/>
                              </a:moveTo>
                              <a:lnTo>
                                <a:pt x="2334458" y="14097000"/>
                              </a:lnTo>
                              <a:lnTo>
                                <a:pt x="2334616" y="14224000"/>
                              </a:lnTo>
                              <a:lnTo>
                                <a:pt x="2334949" y="14351000"/>
                              </a:lnTo>
                              <a:lnTo>
                                <a:pt x="2335065" y="14478000"/>
                              </a:lnTo>
                              <a:lnTo>
                                <a:pt x="2335175" y="14605000"/>
                              </a:lnTo>
                              <a:lnTo>
                                <a:pt x="2335259" y="14732000"/>
                              </a:lnTo>
                              <a:lnTo>
                                <a:pt x="2335516" y="14732000"/>
                              </a:lnTo>
                              <a:lnTo>
                                <a:pt x="2335703" y="14859000"/>
                              </a:lnTo>
                              <a:lnTo>
                                <a:pt x="2335937" y="14859000"/>
                              </a:lnTo>
                              <a:lnTo>
                                <a:pt x="2336225" y="14986000"/>
                              </a:lnTo>
                              <a:lnTo>
                                <a:pt x="2336986" y="14986000"/>
                              </a:lnTo>
                              <a:lnTo>
                                <a:pt x="2337473" y="15113000"/>
                              </a:lnTo>
                              <a:lnTo>
                                <a:pt x="2338039" y="15113000"/>
                              </a:lnTo>
                              <a:lnTo>
                                <a:pt x="2335356" y="15240000"/>
                              </a:lnTo>
                              <a:lnTo>
                                <a:pt x="6134444" y="15240000"/>
                              </a:lnTo>
                              <a:lnTo>
                                <a:pt x="6134566" y="14859000"/>
                              </a:lnTo>
                              <a:lnTo>
                                <a:pt x="6134689" y="14478000"/>
                              </a:lnTo>
                              <a:lnTo>
                                <a:pt x="4157847" y="14478000"/>
                              </a:lnTo>
                              <a:lnTo>
                                <a:pt x="4120887" y="14351000"/>
                              </a:lnTo>
                              <a:lnTo>
                                <a:pt x="4080975" y="14351000"/>
                              </a:lnTo>
                              <a:lnTo>
                                <a:pt x="4081436" y="14224000"/>
                              </a:lnTo>
                              <a:lnTo>
                                <a:pt x="4081793" y="14224000"/>
                              </a:lnTo>
                              <a:lnTo>
                                <a:pt x="4082057" y="14097000"/>
                              </a:lnTo>
                              <a:close/>
                            </a:path>
                            <a:path w="6659245" h="15367000">
                              <a:moveTo>
                                <a:pt x="4757608" y="14351000"/>
                              </a:moveTo>
                              <a:lnTo>
                                <a:pt x="4445655" y="14351000"/>
                              </a:lnTo>
                              <a:lnTo>
                                <a:pt x="4416853" y="14478000"/>
                              </a:lnTo>
                              <a:lnTo>
                                <a:pt x="4794571" y="14478000"/>
                              </a:lnTo>
                              <a:lnTo>
                                <a:pt x="4757608" y="14351000"/>
                              </a:lnTo>
                              <a:close/>
                            </a:path>
                            <a:path w="6659245" h="15367000">
                              <a:moveTo>
                                <a:pt x="6135491" y="12573000"/>
                              </a:moveTo>
                              <a:lnTo>
                                <a:pt x="5031737" y="12573000"/>
                              </a:lnTo>
                              <a:lnTo>
                                <a:pt x="5053059" y="12700000"/>
                              </a:lnTo>
                              <a:lnTo>
                                <a:pt x="5086156" y="12700000"/>
                              </a:lnTo>
                              <a:lnTo>
                                <a:pt x="5095899" y="12827000"/>
                              </a:lnTo>
                              <a:lnTo>
                                <a:pt x="5100343" y="12827000"/>
                              </a:lnTo>
                              <a:lnTo>
                                <a:pt x="5100868" y="12954000"/>
                              </a:lnTo>
                              <a:lnTo>
                                <a:pt x="5101329" y="12954000"/>
                              </a:lnTo>
                              <a:lnTo>
                                <a:pt x="5101729" y="13081000"/>
                              </a:lnTo>
                              <a:lnTo>
                                <a:pt x="5102364" y="13081000"/>
                              </a:lnTo>
                              <a:lnTo>
                                <a:pt x="5102609" y="13208000"/>
                              </a:lnTo>
                              <a:lnTo>
                                <a:pt x="5102809" y="13208000"/>
                              </a:lnTo>
                              <a:lnTo>
                                <a:pt x="5102971" y="13335000"/>
                              </a:lnTo>
                              <a:lnTo>
                                <a:pt x="5103262" y="13462000"/>
                              </a:lnTo>
                              <a:lnTo>
                                <a:pt x="5103374" y="13843000"/>
                              </a:lnTo>
                              <a:lnTo>
                                <a:pt x="5103494" y="13970000"/>
                              </a:lnTo>
                              <a:lnTo>
                                <a:pt x="5103578" y="14097000"/>
                              </a:lnTo>
                              <a:lnTo>
                                <a:pt x="5103836" y="14097000"/>
                              </a:lnTo>
                              <a:lnTo>
                                <a:pt x="5104020" y="14224000"/>
                              </a:lnTo>
                              <a:lnTo>
                                <a:pt x="5104245" y="14224000"/>
                              </a:lnTo>
                              <a:lnTo>
                                <a:pt x="5104515" y="14351000"/>
                              </a:lnTo>
                              <a:lnTo>
                                <a:pt x="5082372" y="14351000"/>
                              </a:lnTo>
                              <a:lnTo>
                                <a:pt x="5053569" y="14478000"/>
                              </a:lnTo>
                              <a:lnTo>
                                <a:pt x="6134689" y="14478000"/>
                              </a:lnTo>
                              <a:lnTo>
                                <a:pt x="6134811" y="14097000"/>
                              </a:lnTo>
                              <a:lnTo>
                                <a:pt x="6134934" y="13716000"/>
                              </a:lnTo>
                              <a:lnTo>
                                <a:pt x="6135056" y="13335000"/>
                              </a:lnTo>
                              <a:lnTo>
                                <a:pt x="6135170" y="13081000"/>
                              </a:lnTo>
                              <a:lnTo>
                                <a:pt x="6135274" y="12954000"/>
                              </a:lnTo>
                              <a:lnTo>
                                <a:pt x="6135392" y="12700000"/>
                              </a:lnTo>
                              <a:lnTo>
                                <a:pt x="6135491" y="12573000"/>
                              </a:lnTo>
                              <a:close/>
                            </a:path>
                            <a:path w="6659245" h="15367000">
                              <a:moveTo>
                                <a:pt x="4718155" y="14224000"/>
                              </a:moveTo>
                              <a:lnTo>
                                <a:pt x="4467526" y="14224000"/>
                              </a:lnTo>
                              <a:lnTo>
                                <a:pt x="4467797" y="14351000"/>
                              </a:lnTo>
                              <a:lnTo>
                                <a:pt x="4717693" y="14351000"/>
                              </a:lnTo>
                              <a:lnTo>
                                <a:pt x="4718155" y="14224000"/>
                              </a:lnTo>
                              <a:close/>
                            </a:path>
                            <a:path w="6659245" h="15367000">
                              <a:moveTo>
                                <a:pt x="4718776" y="14097000"/>
                              </a:moveTo>
                              <a:lnTo>
                                <a:pt x="4467118" y="14097000"/>
                              </a:lnTo>
                              <a:lnTo>
                                <a:pt x="4467301" y="14224000"/>
                              </a:lnTo>
                              <a:lnTo>
                                <a:pt x="4718512" y="14224000"/>
                              </a:lnTo>
                              <a:lnTo>
                                <a:pt x="4718776" y="14097000"/>
                              </a:lnTo>
                              <a:close/>
                            </a:path>
                            <a:path w="6659245" h="15367000">
                              <a:moveTo>
                                <a:pt x="4081921" y="13589000"/>
                              </a:moveTo>
                              <a:lnTo>
                                <a:pt x="2317476" y="13589000"/>
                              </a:lnTo>
                              <a:lnTo>
                                <a:pt x="2324969" y="13716000"/>
                              </a:lnTo>
                              <a:lnTo>
                                <a:pt x="2331793" y="13716000"/>
                              </a:lnTo>
                              <a:lnTo>
                                <a:pt x="2332385" y="13843000"/>
                              </a:lnTo>
                              <a:lnTo>
                                <a:pt x="2332896" y="13843000"/>
                              </a:lnTo>
                              <a:lnTo>
                                <a:pt x="2333333" y="13970000"/>
                              </a:lnTo>
                              <a:lnTo>
                                <a:pt x="2334006" y="13970000"/>
                              </a:lnTo>
                              <a:lnTo>
                                <a:pt x="2334257" y="14097000"/>
                              </a:lnTo>
                              <a:lnTo>
                                <a:pt x="4082239" y="14097000"/>
                              </a:lnTo>
                              <a:lnTo>
                                <a:pt x="4082193" y="13843000"/>
                              </a:lnTo>
                              <a:lnTo>
                                <a:pt x="4082096" y="13716000"/>
                              </a:lnTo>
                              <a:lnTo>
                                <a:pt x="4081921" y="13589000"/>
                              </a:lnTo>
                              <a:close/>
                            </a:path>
                            <a:path w="6659245" h="15367000">
                              <a:moveTo>
                                <a:pt x="4715858" y="13208000"/>
                              </a:moveTo>
                              <a:lnTo>
                                <a:pt x="4466091" y="13208000"/>
                              </a:lnTo>
                              <a:lnTo>
                                <a:pt x="4466252" y="13335000"/>
                              </a:lnTo>
                              <a:lnTo>
                                <a:pt x="4466543" y="13462000"/>
                              </a:lnTo>
                              <a:lnTo>
                                <a:pt x="4466655" y="13843000"/>
                              </a:lnTo>
                              <a:lnTo>
                                <a:pt x="4466776" y="13970000"/>
                              </a:lnTo>
                              <a:lnTo>
                                <a:pt x="4466859" y="14097000"/>
                              </a:lnTo>
                              <a:lnTo>
                                <a:pt x="4718957" y="14097000"/>
                              </a:lnTo>
                              <a:lnTo>
                                <a:pt x="4718911" y="13843000"/>
                              </a:lnTo>
                              <a:lnTo>
                                <a:pt x="4718814" y="13716000"/>
                              </a:lnTo>
                              <a:lnTo>
                                <a:pt x="4718640" y="13589000"/>
                              </a:lnTo>
                              <a:lnTo>
                                <a:pt x="4717646" y="13589000"/>
                              </a:lnTo>
                              <a:lnTo>
                                <a:pt x="4717548" y="13462000"/>
                              </a:lnTo>
                              <a:lnTo>
                                <a:pt x="4717293" y="13462000"/>
                              </a:lnTo>
                              <a:lnTo>
                                <a:pt x="4716938" y="13335000"/>
                              </a:lnTo>
                              <a:lnTo>
                                <a:pt x="4716162" y="13335000"/>
                              </a:lnTo>
                              <a:lnTo>
                                <a:pt x="4715858" y="13208000"/>
                              </a:lnTo>
                              <a:close/>
                            </a:path>
                            <a:path w="6659245" h="15367000">
                              <a:moveTo>
                                <a:pt x="4080830" y="13462000"/>
                              </a:moveTo>
                              <a:lnTo>
                                <a:pt x="2279590" y="13462000"/>
                              </a:lnTo>
                              <a:lnTo>
                                <a:pt x="2294709" y="13589000"/>
                              </a:lnTo>
                              <a:lnTo>
                                <a:pt x="4080928" y="13589000"/>
                              </a:lnTo>
                              <a:lnTo>
                                <a:pt x="4080830" y="13462000"/>
                              </a:lnTo>
                              <a:close/>
                            </a:path>
                            <a:path w="6659245" h="15367000">
                              <a:moveTo>
                                <a:pt x="4080219" y="13335000"/>
                              </a:moveTo>
                              <a:lnTo>
                                <a:pt x="2220206" y="13335000"/>
                              </a:lnTo>
                              <a:lnTo>
                                <a:pt x="2242261" y="13462000"/>
                              </a:lnTo>
                              <a:lnTo>
                                <a:pt x="4080574" y="13462000"/>
                              </a:lnTo>
                              <a:lnTo>
                                <a:pt x="4080219" y="13335000"/>
                              </a:lnTo>
                              <a:close/>
                            </a:path>
                            <a:path w="6659245" h="15367000">
                              <a:moveTo>
                                <a:pt x="4079139" y="13208000"/>
                              </a:moveTo>
                              <a:lnTo>
                                <a:pt x="2111169" y="13208000"/>
                              </a:lnTo>
                              <a:lnTo>
                                <a:pt x="2141397" y="13335000"/>
                              </a:lnTo>
                              <a:lnTo>
                                <a:pt x="4079444" y="13335000"/>
                              </a:lnTo>
                              <a:lnTo>
                                <a:pt x="4079139" y="13208000"/>
                              </a:lnTo>
                              <a:close/>
                            </a:path>
                            <a:path w="6659245" h="15367000">
                              <a:moveTo>
                                <a:pt x="4078987" y="13081000"/>
                              </a:moveTo>
                              <a:lnTo>
                                <a:pt x="1972510" y="13081000"/>
                              </a:lnTo>
                              <a:lnTo>
                                <a:pt x="2009683" y="13208000"/>
                              </a:lnTo>
                              <a:lnTo>
                                <a:pt x="4078967" y="13208000"/>
                              </a:lnTo>
                              <a:lnTo>
                                <a:pt x="4078987" y="13081000"/>
                              </a:lnTo>
                              <a:close/>
                            </a:path>
                            <a:path w="6659245" h="15367000">
                              <a:moveTo>
                                <a:pt x="4715705" y="13081000"/>
                              </a:moveTo>
                              <a:lnTo>
                                <a:pt x="4465646" y="13081000"/>
                              </a:lnTo>
                              <a:lnTo>
                                <a:pt x="4465890" y="13208000"/>
                              </a:lnTo>
                              <a:lnTo>
                                <a:pt x="4715686" y="13208000"/>
                              </a:lnTo>
                              <a:lnTo>
                                <a:pt x="4715705" y="13081000"/>
                              </a:lnTo>
                              <a:close/>
                            </a:path>
                            <a:path w="6659245" h="15367000">
                              <a:moveTo>
                                <a:pt x="4717490" y="12954000"/>
                              </a:moveTo>
                              <a:lnTo>
                                <a:pt x="4464610" y="12954000"/>
                              </a:lnTo>
                              <a:lnTo>
                                <a:pt x="4465010" y="13081000"/>
                              </a:lnTo>
                              <a:lnTo>
                                <a:pt x="4716549" y="13081000"/>
                              </a:lnTo>
                              <a:lnTo>
                                <a:pt x="4717490" y="12954000"/>
                              </a:lnTo>
                              <a:close/>
                            </a:path>
                            <a:path w="6659245" h="15367000">
                              <a:moveTo>
                                <a:pt x="4720699" y="12827000"/>
                              </a:moveTo>
                              <a:lnTo>
                                <a:pt x="4463624" y="12827000"/>
                              </a:lnTo>
                              <a:lnTo>
                                <a:pt x="4464149" y="12954000"/>
                              </a:lnTo>
                              <a:lnTo>
                                <a:pt x="4718854" y="12954000"/>
                              </a:lnTo>
                              <a:lnTo>
                                <a:pt x="4720699" y="12827000"/>
                              </a:lnTo>
                              <a:close/>
                            </a:path>
                            <a:path w="6659245" h="15367000">
                              <a:moveTo>
                                <a:pt x="4733266" y="12700000"/>
                              </a:moveTo>
                              <a:lnTo>
                                <a:pt x="4449439" y="12700000"/>
                              </a:lnTo>
                              <a:lnTo>
                                <a:pt x="4459180" y="12827000"/>
                              </a:lnTo>
                              <a:lnTo>
                                <a:pt x="4724855" y="12827000"/>
                              </a:lnTo>
                              <a:lnTo>
                                <a:pt x="4733266" y="12700000"/>
                              </a:lnTo>
                              <a:close/>
                            </a:path>
                            <a:path w="6659245" h="15367000">
                              <a:moveTo>
                                <a:pt x="4785504" y="12573000"/>
                              </a:moveTo>
                              <a:lnTo>
                                <a:pt x="4395031" y="12573000"/>
                              </a:lnTo>
                              <a:lnTo>
                                <a:pt x="4416346" y="12700000"/>
                              </a:lnTo>
                              <a:lnTo>
                                <a:pt x="4763442" y="12700000"/>
                              </a:lnTo>
                              <a:lnTo>
                                <a:pt x="4785504" y="12573000"/>
                              </a:lnTo>
                              <a:close/>
                            </a:path>
                            <a:path w="6659245" h="15367000">
                              <a:moveTo>
                                <a:pt x="6583167" y="11811000"/>
                              </a:moveTo>
                              <a:lnTo>
                                <a:pt x="6293341" y="11811000"/>
                              </a:lnTo>
                              <a:lnTo>
                                <a:pt x="6334787" y="11938000"/>
                              </a:lnTo>
                              <a:lnTo>
                                <a:pt x="6552359" y="11938000"/>
                              </a:lnTo>
                              <a:lnTo>
                                <a:pt x="6583167" y="11811000"/>
                              </a:lnTo>
                              <a:close/>
                            </a:path>
                            <a:path w="6659245" h="15367000">
                              <a:moveTo>
                                <a:pt x="1778110" y="11430000"/>
                              </a:moveTo>
                              <a:lnTo>
                                <a:pt x="1333697" y="11430000"/>
                              </a:lnTo>
                              <a:lnTo>
                                <a:pt x="1290931" y="11557000"/>
                              </a:lnTo>
                              <a:lnTo>
                                <a:pt x="1822133" y="11557000"/>
                              </a:lnTo>
                              <a:lnTo>
                                <a:pt x="1778110" y="11430000"/>
                              </a:lnTo>
                              <a:close/>
                            </a:path>
                            <a:path w="6659245" h="15367000">
                              <a:moveTo>
                                <a:pt x="3423942" y="9398000"/>
                              </a:moveTo>
                              <a:lnTo>
                                <a:pt x="1934290" y="9398000"/>
                              </a:lnTo>
                              <a:lnTo>
                                <a:pt x="1969026" y="9525000"/>
                              </a:lnTo>
                              <a:lnTo>
                                <a:pt x="2026871" y="9525000"/>
                              </a:lnTo>
                              <a:lnTo>
                                <a:pt x="2047673" y="9652000"/>
                              </a:lnTo>
                              <a:lnTo>
                                <a:pt x="2061527" y="9652000"/>
                              </a:lnTo>
                              <a:lnTo>
                                <a:pt x="2066878" y="9779000"/>
                              </a:lnTo>
                              <a:lnTo>
                                <a:pt x="2067873" y="9779000"/>
                              </a:lnTo>
                              <a:lnTo>
                                <a:pt x="2068294" y="9906000"/>
                              </a:lnTo>
                              <a:lnTo>
                                <a:pt x="2068668" y="9906000"/>
                              </a:lnTo>
                              <a:lnTo>
                                <a:pt x="2068999" y="10033000"/>
                              </a:lnTo>
                              <a:lnTo>
                                <a:pt x="2069542" y="10033000"/>
                              </a:lnTo>
                              <a:lnTo>
                                <a:pt x="2069761" y="10160000"/>
                              </a:lnTo>
                              <a:lnTo>
                                <a:pt x="2069948" y="10160000"/>
                              </a:lnTo>
                              <a:lnTo>
                                <a:pt x="2070108" y="10287000"/>
                              </a:lnTo>
                              <a:lnTo>
                                <a:pt x="2070356" y="10287000"/>
                              </a:lnTo>
                              <a:lnTo>
                                <a:pt x="2070451" y="10414000"/>
                              </a:lnTo>
                              <a:lnTo>
                                <a:pt x="2070598" y="10541000"/>
                              </a:lnTo>
                              <a:lnTo>
                                <a:pt x="2070806" y="10668000"/>
                              </a:lnTo>
                              <a:lnTo>
                                <a:pt x="2070919" y="10795000"/>
                              </a:lnTo>
                              <a:lnTo>
                                <a:pt x="2071070" y="10922000"/>
                              </a:lnTo>
                              <a:lnTo>
                                <a:pt x="2071285" y="11049000"/>
                              </a:lnTo>
                              <a:lnTo>
                                <a:pt x="2071588" y="11049000"/>
                              </a:lnTo>
                              <a:lnTo>
                                <a:pt x="2071781" y="11176000"/>
                              </a:lnTo>
                              <a:lnTo>
                                <a:pt x="2072006" y="11176000"/>
                              </a:lnTo>
                              <a:lnTo>
                                <a:pt x="2072266" y="11303000"/>
                              </a:lnTo>
                              <a:lnTo>
                                <a:pt x="2072901" y="11303000"/>
                              </a:lnTo>
                              <a:lnTo>
                                <a:pt x="2067756" y="11430000"/>
                              </a:lnTo>
                              <a:lnTo>
                                <a:pt x="1960285" y="11430000"/>
                              </a:lnTo>
                              <a:lnTo>
                                <a:pt x="1918882" y="11557000"/>
                              </a:lnTo>
                              <a:lnTo>
                                <a:pt x="6442178" y="11557000"/>
                              </a:lnTo>
                              <a:lnTo>
                                <a:pt x="5987918" y="11176000"/>
                              </a:lnTo>
                              <a:lnTo>
                                <a:pt x="5533480" y="10922000"/>
                              </a:lnTo>
                              <a:lnTo>
                                <a:pt x="5120193" y="10541000"/>
                              </a:lnTo>
                              <a:lnTo>
                                <a:pt x="4706745" y="10287000"/>
                              </a:lnTo>
                              <a:lnTo>
                                <a:pt x="3589576" y="9525000"/>
                              </a:lnTo>
                              <a:lnTo>
                                <a:pt x="3423942" y="9398000"/>
                              </a:lnTo>
                              <a:close/>
                            </a:path>
                            <a:path w="6659245" h="15367000">
                              <a:moveTo>
                                <a:pt x="1697716" y="11303000"/>
                              </a:moveTo>
                              <a:lnTo>
                                <a:pt x="1450637" y="11303000"/>
                              </a:lnTo>
                              <a:lnTo>
                                <a:pt x="1445273" y="11430000"/>
                              </a:lnTo>
                              <a:lnTo>
                                <a:pt x="1702275" y="11430000"/>
                              </a:lnTo>
                              <a:lnTo>
                                <a:pt x="1697716" y="11303000"/>
                              </a:lnTo>
                              <a:close/>
                            </a:path>
                            <a:path w="6659245" h="15367000">
                              <a:moveTo>
                                <a:pt x="1694566" y="10287000"/>
                              </a:moveTo>
                              <a:lnTo>
                                <a:pt x="1446309" y="10287000"/>
                              </a:lnTo>
                              <a:lnTo>
                                <a:pt x="1446781" y="10414000"/>
                              </a:lnTo>
                              <a:lnTo>
                                <a:pt x="1448697" y="11049000"/>
                              </a:lnTo>
                              <a:lnTo>
                                <a:pt x="1449126" y="11049000"/>
                              </a:lnTo>
                              <a:lnTo>
                                <a:pt x="1449643" y="11176000"/>
                              </a:lnTo>
                              <a:lnTo>
                                <a:pt x="1449942" y="11303000"/>
                              </a:lnTo>
                              <a:lnTo>
                                <a:pt x="1699179" y="11303000"/>
                              </a:lnTo>
                              <a:lnTo>
                                <a:pt x="1699666" y="11176000"/>
                              </a:lnTo>
                              <a:lnTo>
                                <a:pt x="1700013" y="11176000"/>
                              </a:lnTo>
                              <a:lnTo>
                                <a:pt x="1700235" y="11049000"/>
                              </a:lnTo>
                              <a:lnTo>
                                <a:pt x="1700220" y="10922000"/>
                              </a:lnTo>
                              <a:lnTo>
                                <a:pt x="1700073" y="10795000"/>
                              </a:lnTo>
                              <a:lnTo>
                                <a:pt x="1699561" y="10668000"/>
                              </a:lnTo>
                              <a:lnTo>
                                <a:pt x="1699421" y="10668000"/>
                              </a:lnTo>
                              <a:lnTo>
                                <a:pt x="1699325" y="10541000"/>
                              </a:lnTo>
                              <a:lnTo>
                                <a:pt x="1695602" y="10541000"/>
                              </a:lnTo>
                              <a:lnTo>
                                <a:pt x="1695372" y="10414000"/>
                              </a:lnTo>
                              <a:lnTo>
                                <a:pt x="1695132" y="10414000"/>
                              </a:lnTo>
                              <a:lnTo>
                                <a:pt x="1694566" y="10287000"/>
                              </a:lnTo>
                              <a:close/>
                            </a:path>
                            <a:path w="6659245" h="15367000">
                              <a:moveTo>
                                <a:pt x="1694172" y="10033000"/>
                              </a:moveTo>
                              <a:lnTo>
                                <a:pt x="1444636" y="10033000"/>
                              </a:lnTo>
                              <a:lnTo>
                                <a:pt x="1445040" y="10160000"/>
                              </a:lnTo>
                              <a:lnTo>
                                <a:pt x="1445406" y="10160000"/>
                              </a:lnTo>
                              <a:lnTo>
                                <a:pt x="1445737" y="10287000"/>
                              </a:lnTo>
                              <a:lnTo>
                                <a:pt x="1694306" y="10287000"/>
                              </a:lnTo>
                              <a:lnTo>
                                <a:pt x="1694104" y="10160000"/>
                              </a:lnTo>
                              <a:lnTo>
                                <a:pt x="1694172" y="10033000"/>
                              </a:lnTo>
                              <a:close/>
                            </a:path>
                            <a:path w="6659245" h="15367000">
                              <a:moveTo>
                                <a:pt x="1695106" y="9906000"/>
                              </a:moveTo>
                              <a:lnTo>
                                <a:pt x="1443168" y="9906000"/>
                              </a:lnTo>
                              <a:lnTo>
                                <a:pt x="1443703" y="10033000"/>
                              </a:lnTo>
                              <a:lnTo>
                                <a:pt x="1694529" y="10033000"/>
                              </a:lnTo>
                              <a:lnTo>
                                <a:pt x="1695106" y="9906000"/>
                              </a:lnTo>
                              <a:close/>
                            </a:path>
                            <a:path w="6659245" h="15367000">
                              <a:moveTo>
                                <a:pt x="1697055" y="9779000"/>
                              </a:moveTo>
                              <a:lnTo>
                                <a:pt x="1441943" y="9779000"/>
                              </a:lnTo>
                              <a:lnTo>
                                <a:pt x="1442582" y="9906000"/>
                              </a:lnTo>
                              <a:lnTo>
                                <a:pt x="1695938" y="9906000"/>
                              </a:lnTo>
                              <a:lnTo>
                                <a:pt x="1697055" y="9779000"/>
                              </a:lnTo>
                              <a:close/>
                            </a:path>
                            <a:path w="6659245" h="15367000">
                              <a:moveTo>
                                <a:pt x="1710447" y="9652000"/>
                              </a:moveTo>
                              <a:lnTo>
                                <a:pt x="1436031" y="9652000"/>
                              </a:lnTo>
                              <a:lnTo>
                                <a:pt x="1440492" y="9779000"/>
                              </a:lnTo>
                              <a:lnTo>
                                <a:pt x="1702273" y="9779000"/>
                              </a:lnTo>
                              <a:lnTo>
                                <a:pt x="1710447" y="9652000"/>
                              </a:lnTo>
                              <a:close/>
                            </a:path>
                            <a:path w="6659245" h="15367000">
                              <a:moveTo>
                                <a:pt x="1740286" y="9525000"/>
                              </a:moveTo>
                              <a:lnTo>
                                <a:pt x="1407665" y="9525000"/>
                              </a:lnTo>
                              <a:lnTo>
                                <a:pt x="1424725" y="9652000"/>
                              </a:lnTo>
                              <a:lnTo>
                                <a:pt x="1723091" y="9652000"/>
                              </a:lnTo>
                              <a:lnTo>
                                <a:pt x="1740286" y="9525000"/>
                              </a:lnTo>
                              <a:close/>
                            </a:path>
                            <a:path w="6659245" h="15367000">
                              <a:moveTo>
                                <a:pt x="1825218" y="9398000"/>
                              </a:moveTo>
                              <a:lnTo>
                                <a:pt x="1290946" y="9398000"/>
                              </a:lnTo>
                              <a:lnTo>
                                <a:pt x="1327384" y="9525000"/>
                              </a:lnTo>
                              <a:lnTo>
                                <a:pt x="1791792" y="9525000"/>
                              </a:lnTo>
                              <a:lnTo>
                                <a:pt x="1825218" y="9398000"/>
                              </a:lnTo>
                              <a:close/>
                            </a:path>
                            <a:path w="6659245" h="15367000">
                              <a:moveTo>
                                <a:pt x="1359816" y="8128000"/>
                              </a:moveTo>
                              <a:lnTo>
                                <a:pt x="1048896" y="8128000"/>
                              </a:lnTo>
                              <a:lnTo>
                                <a:pt x="1027565" y="8255000"/>
                              </a:lnTo>
                              <a:lnTo>
                                <a:pt x="1368894" y="8255000"/>
                              </a:lnTo>
                              <a:lnTo>
                                <a:pt x="1359816" y="8128000"/>
                              </a:lnTo>
                              <a:close/>
                            </a:path>
                            <a:path w="6659245" h="15367000">
                              <a:moveTo>
                                <a:pt x="2093304" y="8128000"/>
                              </a:moveTo>
                              <a:lnTo>
                                <a:pt x="1777684" y="8128000"/>
                              </a:lnTo>
                              <a:lnTo>
                                <a:pt x="1753622" y="8255000"/>
                              </a:lnTo>
                              <a:lnTo>
                                <a:pt x="2102380" y="8255000"/>
                              </a:lnTo>
                              <a:lnTo>
                                <a:pt x="2093304" y="8128000"/>
                              </a:lnTo>
                              <a:close/>
                            </a:path>
                            <a:path w="6659245" h="15367000">
                              <a:moveTo>
                                <a:pt x="3146691" y="6731000"/>
                              </a:moveTo>
                              <a:lnTo>
                                <a:pt x="2297071" y="6731000"/>
                              </a:lnTo>
                              <a:lnTo>
                                <a:pt x="2333574" y="6858000"/>
                              </a:lnTo>
                              <a:lnTo>
                                <a:pt x="2456416" y="6858000"/>
                              </a:lnTo>
                              <a:lnTo>
                                <a:pt x="2479193" y="6985000"/>
                              </a:lnTo>
                              <a:lnTo>
                                <a:pt x="2512227" y="6985000"/>
                              </a:lnTo>
                              <a:lnTo>
                                <a:pt x="2521628" y="7112000"/>
                              </a:lnTo>
                              <a:lnTo>
                                <a:pt x="2525714" y="7112000"/>
                              </a:lnTo>
                              <a:lnTo>
                                <a:pt x="2525832" y="7366000"/>
                              </a:lnTo>
                              <a:lnTo>
                                <a:pt x="2525949" y="7620000"/>
                              </a:lnTo>
                              <a:lnTo>
                                <a:pt x="2525538" y="7620000"/>
                              </a:lnTo>
                              <a:lnTo>
                                <a:pt x="2525256" y="7747000"/>
                              </a:lnTo>
                              <a:lnTo>
                                <a:pt x="2524738" y="7747000"/>
                              </a:lnTo>
                              <a:lnTo>
                                <a:pt x="2524546" y="7874000"/>
                              </a:lnTo>
                              <a:lnTo>
                                <a:pt x="2524604" y="8001000"/>
                              </a:lnTo>
                              <a:lnTo>
                                <a:pt x="2525664" y="8001000"/>
                              </a:lnTo>
                              <a:lnTo>
                                <a:pt x="2526724" y="8128000"/>
                              </a:lnTo>
                              <a:lnTo>
                                <a:pt x="2523817" y="8128000"/>
                              </a:lnTo>
                              <a:lnTo>
                                <a:pt x="2511161" y="8255000"/>
                              </a:lnTo>
                              <a:lnTo>
                                <a:pt x="3146751" y="8255000"/>
                              </a:lnTo>
                              <a:lnTo>
                                <a:pt x="3146691" y="6731000"/>
                              </a:lnTo>
                              <a:close/>
                            </a:path>
                            <a:path w="6659245" h="15367000">
                              <a:moveTo>
                                <a:pt x="1350598" y="8001000"/>
                              </a:moveTo>
                              <a:lnTo>
                                <a:pt x="1054049" y="8001000"/>
                              </a:lnTo>
                              <a:lnTo>
                                <a:pt x="1054821" y="8128000"/>
                              </a:lnTo>
                              <a:lnTo>
                                <a:pt x="1350449" y="8128000"/>
                              </a:lnTo>
                              <a:lnTo>
                                <a:pt x="1350598" y="8001000"/>
                              </a:lnTo>
                              <a:close/>
                            </a:path>
                            <a:path w="6659245" h="15367000">
                              <a:moveTo>
                                <a:pt x="2084087" y="8001000"/>
                              </a:moveTo>
                              <a:lnTo>
                                <a:pt x="1792178" y="8001000"/>
                              </a:lnTo>
                              <a:lnTo>
                                <a:pt x="1793238" y="8128000"/>
                              </a:lnTo>
                              <a:lnTo>
                                <a:pt x="2083938" y="8128000"/>
                              </a:lnTo>
                              <a:lnTo>
                                <a:pt x="2084087" y="8001000"/>
                              </a:lnTo>
                              <a:close/>
                            </a:path>
                            <a:path w="6659245" h="15367000">
                              <a:moveTo>
                                <a:pt x="1349868" y="7747000"/>
                              </a:moveTo>
                              <a:lnTo>
                                <a:pt x="1053357" y="7747000"/>
                              </a:lnTo>
                              <a:lnTo>
                                <a:pt x="1053272" y="8001000"/>
                              </a:lnTo>
                              <a:lnTo>
                                <a:pt x="1351040" y="8001000"/>
                              </a:lnTo>
                              <a:lnTo>
                                <a:pt x="1350970" y="7874000"/>
                              </a:lnTo>
                              <a:lnTo>
                                <a:pt x="1350189" y="7874000"/>
                              </a:lnTo>
                              <a:lnTo>
                                <a:pt x="1349868" y="7747000"/>
                              </a:lnTo>
                              <a:close/>
                            </a:path>
                            <a:path w="6659245" h="15367000">
                              <a:moveTo>
                                <a:pt x="2083350" y="7747000"/>
                              </a:moveTo>
                              <a:lnTo>
                                <a:pt x="1791253" y="7747000"/>
                              </a:lnTo>
                              <a:lnTo>
                                <a:pt x="1791060" y="7874000"/>
                              </a:lnTo>
                              <a:lnTo>
                                <a:pt x="1791118" y="8001000"/>
                              </a:lnTo>
                              <a:lnTo>
                                <a:pt x="2084527" y="8001000"/>
                              </a:lnTo>
                              <a:lnTo>
                                <a:pt x="2084456" y="7874000"/>
                              </a:lnTo>
                              <a:lnTo>
                                <a:pt x="2083671" y="7874000"/>
                              </a:lnTo>
                              <a:lnTo>
                                <a:pt x="2083350" y="7747000"/>
                              </a:lnTo>
                              <a:close/>
                            </a:path>
                            <a:path w="6659245" h="15367000">
                              <a:moveTo>
                                <a:pt x="1349367" y="7620000"/>
                              </a:moveTo>
                              <a:lnTo>
                                <a:pt x="1053929" y="7620000"/>
                              </a:lnTo>
                              <a:lnTo>
                                <a:pt x="1053726" y="7747000"/>
                              </a:lnTo>
                              <a:lnTo>
                                <a:pt x="1349594" y="7747000"/>
                              </a:lnTo>
                              <a:lnTo>
                                <a:pt x="1349367" y="7620000"/>
                              </a:lnTo>
                              <a:close/>
                            </a:path>
                            <a:path w="6659245" h="15367000">
                              <a:moveTo>
                                <a:pt x="2082847" y="7620000"/>
                              </a:moveTo>
                              <a:lnTo>
                                <a:pt x="1792052" y="7620000"/>
                              </a:lnTo>
                              <a:lnTo>
                                <a:pt x="1791770" y="7747000"/>
                              </a:lnTo>
                              <a:lnTo>
                                <a:pt x="2083075" y="7747000"/>
                              </a:lnTo>
                              <a:lnTo>
                                <a:pt x="2082847" y="7620000"/>
                              </a:lnTo>
                              <a:close/>
                            </a:path>
                            <a:path w="6659245" h="15367000">
                              <a:moveTo>
                                <a:pt x="1349159" y="7239000"/>
                              </a:moveTo>
                              <a:lnTo>
                                <a:pt x="1052919" y="7239000"/>
                              </a:lnTo>
                              <a:lnTo>
                                <a:pt x="1052880" y="7366000"/>
                              </a:lnTo>
                              <a:lnTo>
                                <a:pt x="1052031" y="7366000"/>
                              </a:lnTo>
                              <a:lnTo>
                                <a:pt x="1051438" y="7493000"/>
                              </a:lnTo>
                              <a:lnTo>
                                <a:pt x="1050879" y="7493000"/>
                              </a:lnTo>
                              <a:lnTo>
                                <a:pt x="1050463" y="7620000"/>
                              </a:lnTo>
                              <a:lnTo>
                                <a:pt x="1349048" y="7620000"/>
                              </a:lnTo>
                              <a:lnTo>
                                <a:pt x="1349159" y="7239000"/>
                              </a:lnTo>
                              <a:close/>
                            </a:path>
                            <a:path w="6659245" h="15367000">
                              <a:moveTo>
                                <a:pt x="2083027" y="7112000"/>
                              </a:moveTo>
                              <a:lnTo>
                                <a:pt x="1792229" y="7112000"/>
                              </a:lnTo>
                              <a:lnTo>
                                <a:pt x="1792346" y="7366000"/>
                              </a:lnTo>
                              <a:lnTo>
                                <a:pt x="1792463" y="7620000"/>
                              </a:lnTo>
                              <a:lnTo>
                                <a:pt x="2082529" y="7620000"/>
                              </a:lnTo>
                              <a:lnTo>
                                <a:pt x="2082644" y="7239000"/>
                              </a:lnTo>
                              <a:lnTo>
                                <a:pt x="2082814" y="7239000"/>
                              </a:lnTo>
                              <a:lnTo>
                                <a:pt x="2083027" y="7112000"/>
                              </a:lnTo>
                              <a:close/>
                            </a:path>
                            <a:path w="6659245" h="15367000">
                              <a:moveTo>
                                <a:pt x="1349541" y="7112000"/>
                              </a:moveTo>
                              <a:lnTo>
                                <a:pt x="1051674" y="7112000"/>
                              </a:lnTo>
                              <a:lnTo>
                                <a:pt x="1052553" y="7239000"/>
                              </a:lnTo>
                              <a:lnTo>
                                <a:pt x="1349329" y="7239000"/>
                              </a:lnTo>
                              <a:lnTo>
                                <a:pt x="1349541" y="7112000"/>
                              </a:lnTo>
                              <a:close/>
                            </a:path>
                            <a:path w="6659245" h="15367000">
                              <a:moveTo>
                                <a:pt x="1363469" y="6985000"/>
                              </a:moveTo>
                              <a:lnTo>
                                <a:pt x="1040104" y="6985000"/>
                              </a:lnTo>
                              <a:lnTo>
                                <a:pt x="1047940" y="7112000"/>
                              </a:lnTo>
                              <a:lnTo>
                                <a:pt x="1353475" y="7112000"/>
                              </a:lnTo>
                              <a:lnTo>
                                <a:pt x="1363469" y="6985000"/>
                              </a:lnTo>
                              <a:close/>
                            </a:path>
                            <a:path w="6659245" h="15367000">
                              <a:moveTo>
                                <a:pt x="2096950" y="6985000"/>
                              </a:moveTo>
                              <a:lnTo>
                                <a:pt x="1778747" y="6985000"/>
                              </a:lnTo>
                              <a:lnTo>
                                <a:pt x="1788146" y="7112000"/>
                              </a:lnTo>
                              <a:lnTo>
                                <a:pt x="2086958" y="7112000"/>
                              </a:lnTo>
                              <a:lnTo>
                                <a:pt x="2096950" y="6985000"/>
                              </a:lnTo>
                              <a:close/>
                            </a:path>
                            <a:path w="6659245" h="15367000">
                              <a:moveTo>
                                <a:pt x="1400181" y="6858000"/>
                              </a:moveTo>
                              <a:lnTo>
                                <a:pt x="999009" y="6858000"/>
                              </a:lnTo>
                              <a:lnTo>
                                <a:pt x="1023261" y="6985000"/>
                              </a:lnTo>
                              <a:lnTo>
                                <a:pt x="1379223" y="6985000"/>
                              </a:lnTo>
                              <a:lnTo>
                                <a:pt x="1400181" y="6858000"/>
                              </a:lnTo>
                              <a:close/>
                            </a:path>
                            <a:path w="6659245" h="15367000">
                              <a:moveTo>
                                <a:pt x="2133661" y="6858000"/>
                              </a:moveTo>
                              <a:lnTo>
                                <a:pt x="1745716" y="6858000"/>
                              </a:lnTo>
                              <a:lnTo>
                                <a:pt x="1764461" y="6985000"/>
                              </a:lnTo>
                              <a:lnTo>
                                <a:pt x="2112703" y="6985000"/>
                              </a:lnTo>
                              <a:lnTo>
                                <a:pt x="2133661" y="6858000"/>
                              </a:lnTo>
                              <a:close/>
                            </a:path>
                            <a:path w="6659245" h="15367000">
                              <a:moveTo>
                                <a:pt x="1524941" y="6731000"/>
                              </a:moveTo>
                              <a:lnTo>
                                <a:pt x="822538" y="6731000"/>
                              </a:lnTo>
                              <a:lnTo>
                                <a:pt x="859868" y="6858000"/>
                              </a:lnTo>
                              <a:lnTo>
                                <a:pt x="1488722" y="6858000"/>
                              </a:lnTo>
                              <a:lnTo>
                                <a:pt x="1524941" y="6731000"/>
                              </a:lnTo>
                              <a:close/>
                            </a:path>
                            <a:path w="6659245" h="15367000">
                              <a:moveTo>
                                <a:pt x="2297071" y="6731000"/>
                              </a:moveTo>
                              <a:lnTo>
                                <a:pt x="1600092" y="6731000"/>
                              </a:lnTo>
                              <a:lnTo>
                                <a:pt x="1634709" y="6858000"/>
                              </a:lnTo>
                              <a:lnTo>
                                <a:pt x="2258426" y="6858000"/>
                              </a:lnTo>
                              <a:lnTo>
                                <a:pt x="2297071" y="6731000"/>
                              </a:lnTo>
                              <a:close/>
                            </a:path>
                            <a:path w="6659245" h="15367000">
                              <a:moveTo>
                                <a:pt x="3064656" y="5715000"/>
                              </a:moveTo>
                              <a:lnTo>
                                <a:pt x="75513" y="5715000"/>
                              </a:lnTo>
                              <a:lnTo>
                                <a:pt x="33813" y="5842000"/>
                              </a:lnTo>
                              <a:lnTo>
                                <a:pt x="3103609" y="5842000"/>
                              </a:lnTo>
                              <a:lnTo>
                                <a:pt x="3064656" y="5715000"/>
                              </a:lnTo>
                              <a:close/>
                            </a:path>
                            <a:path w="6659245" h="15367000">
                              <a:moveTo>
                                <a:pt x="2949867" y="5588000"/>
                              </a:moveTo>
                              <a:lnTo>
                                <a:pt x="224230" y="5588000"/>
                              </a:lnTo>
                              <a:lnTo>
                                <a:pt x="191310" y="5715000"/>
                              </a:lnTo>
                              <a:lnTo>
                                <a:pt x="2987642" y="5715000"/>
                              </a:lnTo>
                              <a:lnTo>
                                <a:pt x="2949867" y="5588000"/>
                              </a:lnTo>
                              <a:close/>
                            </a:path>
                            <a:path w="6659245" h="15367000">
                              <a:moveTo>
                                <a:pt x="2810891" y="5461000"/>
                              </a:moveTo>
                              <a:lnTo>
                                <a:pt x="308401" y="5461000"/>
                              </a:lnTo>
                              <a:lnTo>
                                <a:pt x="282600" y="5588000"/>
                              </a:lnTo>
                              <a:lnTo>
                                <a:pt x="2841577" y="5588000"/>
                              </a:lnTo>
                              <a:lnTo>
                                <a:pt x="2810891" y="5461000"/>
                              </a:lnTo>
                              <a:close/>
                            </a:path>
                            <a:path w="6659245" h="15367000">
                              <a:moveTo>
                                <a:pt x="2764562" y="5334000"/>
                              </a:moveTo>
                              <a:lnTo>
                                <a:pt x="374370" y="5334000"/>
                              </a:lnTo>
                              <a:lnTo>
                                <a:pt x="354111" y="5461000"/>
                              </a:lnTo>
                              <a:lnTo>
                                <a:pt x="2784871" y="5461000"/>
                              </a:lnTo>
                              <a:lnTo>
                                <a:pt x="2764562" y="5334000"/>
                              </a:lnTo>
                              <a:close/>
                            </a:path>
                            <a:path w="6659245" h="15367000">
                              <a:moveTo>
                                <a:pt x="2716528" y="5207000"/>
                              </a:moveTo>
                              <a:lnTo>
                                <a:pt x="426865" y="5207000"/>
                              </a:lnTo>
                              <a:lnTo>
                                <a:pt x="410572" y="5334000"/>
                              </a:lnTo>
                              <a:lnTo>
                                <a:pt x="2732291" y="5334000"/>
                              </a:lnTo>
                              <a:lnTo>
                                <a:pt x="2716528" y="5207000"/>
                              </a:lnTo>
                              <a:close/>
                            </a:path>
                            <a:path w="6659245" h="15367000">
                              <a:moveTo>
                                <a:pt x="2670464" y="5080000"/>
                              </a:moveTo>
                              <a:lnTo>
                                <a:pt x="471183" y="5080000"/>
                              </a:lnTo>
                              <a:lnTo>
                                <a:pt x="456711" y="5207000"/>
                              </a:lnTo>
                              <a:lnTo>
                                <a:pt x="2685636" y="5207000"/>
                              </a:lnTo>
                              <a:lnTo>
                                <a:pt x="2670464" y="5080000"/>
                              </a:lnTo>
                              <a:close/>
                            </a:path>
                            <a:path w="6659245" h="15367000">
                              <a:moveTo>
                                <a:pt x="2640557" y="4953000"/>
                              </a:moveTo>
                              <a:lnTo>
                                <a:pt x="500240" y="4953000"/>
                              </a:lnTo>
                              <a:lnTo>
                                <a:pt x="485694" y="5080000"/>
                              </a:lnTo>
                              <a:lnTo>
                                <a:pt x="2655444" y="5080000"/>
                              </a:lnTo>
                              <a:lnTo>
                                <a:pt x="2640557" y="4953000"/>
                              </a:lnTo>
                              <a:close/>
                            </a:path>
                            <a:path w="6659245" h="15367000">
                              <a:moveTo>
                                <a:pt x="2523555" y="4572000"/>
                              </a:moveTo>
                              <a:lnTo>
                                <a:pt x="617764" y="4572000"/>
                              </a:lnTo>
                              <a:lnTo>
                                <a:pt x="602974" y="4699000"/>
                              </a:lnTo>
                              <a:lnTo>
                                <a:pt x="573472" y="4699000"/>
                              </a:lnTo>
                              <a:lnTo>
                                <a:pt x="558763" y="4826000"/>
                              </a:lnTo>
                              <a:lnTo>
                                <a:pt x="544084" y="4826000"/>
                              </a:lnTo>
                              <a:lnTo>
                                <a:pt x="529437" y="4953000"/>
                              </a:lnTo>
                              <a:lnTo>
                                <a:pt x="2611087" y="4953000"/>
                              </a:lnTo>
                              <a:lnTo>
                                <a:pt x="2596462" y="4826000"/>
                              </a:lnTo>
                              <a:lnTo>
                                <a:pt x="2538180" y="4699000"/>
                              </a:lnTo>
                              <a:lnTo>
                                <a:pt x="2523555" y="4572000"/>
                              </a:lnTo>
                              <a:close/>
                            </a:path>
                            <a:path w="6659245" h="15367000">
                              <a:moveTo>
                                <a:pt x="1779076" y="2159000"/>
                              </a:moveTo>
                              <a:lnTo>
                                <a:pt x="1369372" y="2159000"/>
                              </a:lnTo>
                              <a:lnTo>
                                <a:pt x="1339328" y="2286000"/>
                              </a:lnTo>
                              <a:lnTo>
                                <a:pt x="1309205" y="2413000"/>
                              </a:lnTo>
                              <a:lnTo>
                                <a:pt x="1279016" y="2413000"/>
                              </a:lnTo>
                              <a:lnTo>
                                <a:pt x="1233637" y="2540000"/>
                              </a:lnTo>
                              <a:lnTo>
                                <a:pt x="1067321" y="3175000"/>
                              </a:lnTo>
                              <a:lnTo>
                                <a:pt x="1037343" y="3302000"/>
                              </a:lnTo>
                              <a:lnTo>
                                <a:pt x="766827" y="4064000"/>
                              </a:lnTo>
                              <a:lnTo>
                                <a:pt x="736877" y="4191000"/>
                              </a:lnTo>
                              <a:lnTo>
                                <a:pt x="677163" y="4445000"/>
                              </a:lnTo>
                              <a:lnTo>
                                <a:pt x="647419" y="4572000"/>
                              </a:lnTo>
                              <a:lnTo>
                                <a:pt x="2508864" y="4572000"/>
                              </a:lnTo>
                              <a:lnTo>
                                <a:pt x="2195369" y="3556000"/>
                              </a:lnTo>
                              <a:lnTo>
                                <a:pt x="2076138" y="3175000"/>
                              </a:lnTo>
                              <a:lnTo>
                                <a:pt x="1986892" y="2921000"/>
                              </a:lnTo>
                              <a:lnTo>
                                <a:pt x="1912673" y="2667000"/>
                              </a:lnTo>
                              <a:lnTo>
                                <a:pt x="1853418" y="2413000"/>
                              </a:lnTo>
                              <a:lnTo>
                                <a:pt x="1794283" y="2286000"/>
                              </a:lnTo>
                              <a:lnTo>
                                <a:pt x="1779076" y="2159000"/>
                              </a:lnTo>
                              <a:close/>
                            </a:path>
                            <a:path w="6659245" h="15367000">
                              <a:moveTo>
                                <a:pt x="1731851" y="2032000"/>
                              </a:moveTo>
                              <a:lnTo>
                                <a:pt x="1399323" y="2032000"/>
                              </a:lnTo>
                              <a:lnTo>
                                <a:pt x="1384360" y="2159000"/>
                              </a:lnTo>
                              <a:lnTo>
                                <a:pt x="1747524" y="2159000"/>
                              </a:lnTo>
                              <a:lnTo>
                                <a:pt x="1731851" y="2032000"/>
                              </a:lnTo>
                              <a:close/>
                            </a:path>
                            <a:path w="6659245" h="15367000">
                              <a:moveTo>
                                <a:pt x="1702394" y="1905000"/>
                              </a:moveTo>
                              <a:lnTo>
                                <a:pt x="1429167" y="1905000"/>
                              </a:lnTo>
                              <a:lnTo>
                                <a:pt x="1414259" y="2032000"/>
                              </a:lnTo>
                              <a:lnTo>
                                <a:pt x="1716696" y="2032000"/>
                              </a:lnTo>
                              <a:lnTo>
                                <a:pt x="1702394" y="1905000"/>
                              </a:lnTo>
                              <a:close/>
                            </a:path>
                            <a:path w="6659245" h="15367000">
                              <a:moveTo>
                                <a:pt x="1667967" y="1778000"/>
                              </a:moveTo>
                              <a:lnTo>
                                <a:pt x="1468849" y="1778000"/>
                              </a:lnTo>
                              <a:lnTo>
                                <a:pt x="1458892" y="1905000"/>
                              </a:lnTo>
                              <a:lnTo>
                                <a:pt x="1677693" y="1905000"/>
                              </a:lnTo>
                              <a:lnTo>
                                <a:pt x="1667967" y="1778000"/>
                              </a:lnTo>
                              <a:close/>
                            </a:path>
                            <a:path w="6659245" h="15367000">
                              <a:moveTo>
                                <a:pt x="1655444" y="1651000"/>
                              </a:moveTo>
                              <a:lnTo>
                                <a:pt x="1479817" y="1651000"/>
                              </a:lnTo>
                              <a:lnTo>
                                <a:pt x="1478644" y="1778000"/>
                              </a:lnTo>
                              <a:lnTo>
                                <a:pt x="1660439" y="1778000"/>
                              </a:lnTo>
                              <a:lnTo>
                                <a:pt x="1655444" y="1651000"/>
                              </a:lnTo>
                              <a:close/>
                            </a:path>
                            <a:path w="6659245" h="15367000">
                              <a:moveTo>
                                <a:pt x="1647235" y="889000"/>
                              </a:moveTo>
                              <a:lnTo>
                                <a:pt x="1480622" y="889000"/>
                              </a:lnTo>
                              <a:lnTo>
                                <a:pt x="1480201" y="1016000"/>
                              </a:lnTo>
                              <a:lnTo>
                                <a:pt x="1479746" y="1016000"/>
                              </a:lnTo>
                              <a:lnTo>
                                <a:pt x="1479845" y="1270000"/>
                              </a:lnTo>
                              <a:lnTo>
                                <a:pt x="1479924" y="1397000"/>
                              </a:lnTo>
                              <a:lnTo>
                                <a:pt x="1480002" y="1524000"/>
                              </a:lnTo>
                              <a:lnTo>
                                <a:pt x="1480081" y="1651000"/>
                              </a:lnTo>
                              <a:lnTo>
                                <a:pt x="1649493" y="1651000"/>
                              </a:lnTo>
                              <a:lnTo>
                                <a:pt x="1647404" y="1524000"/>
                              </a:lnTo>
                              <a:lnTo>
                                <a:pt x="1645833" y="1524000"/>
                              </a:lnTo>
                              <a:lnTo>
                                <a:pt x="1644726" y="1397000"/>
                              </a:lnTo>
                              <a:lnTo>
                                <a:pt x="1643688" y="1397000"/>
                              </a:lnTo>
                              <a:lnTo>
                                <a:pt x="1643648" y="1270000"/>
                              </a:lnTo>
                              <a:lnTo>
                                <a:pt x="1643855" y="1270000"/>
                              </a:lnTo>
                              <a:lnTo>
                                <a:pt x="1644254" y="1143000"/>
                              </a:lnTo>
                              <a:lnTo>
                                <a:pt x="1644791" y="1143000"/>
                              </a:lnTo>
                              <a:lnTo>
                                <a:pt x="1646688" y="1016000"/>
                              </a:lnTo>
                              <a:lnTo>
                                <a:pt x="1647235" y="889000"/>
                              </a:lnTo>
                              <a:close/>
                            </a:path>
                            <a:path w="6659245" h="15367000">
                              <a:moveTo>
                                <a:pt x="1647856" y="762000"/>
                              </a:moveTo>
                              <a:lnTo>
                                <a:pt x="1481943" y="762000"/>
                              </a:lnTo>
                              <a:lnTo>
                                <a:pt x="1481196" y="889000"/>
                              </a:lnTo>
                              <a:lnTo>
                                <a:pt x="1647873" y="889000"/>
                              </a:lnTo>
                              <a:lnTo>
                                <a:pt x="1647856" y="762000"/>
                              </a:lnTo>
                              <a:close/>
                            </a:path>
                            <a:path w="6659245" h="15367000">
                              <a:moveTo>
                                <a:pt x="1664072" y="635000"/>
                              </a:moveTo>
                              <a:lnTo>
                                <a:pt x="1468556" y="635000"/>
                              </a:lnTo>
                              <a:lnTo>
                                <a:pt x="1479982" y="762000"/>
                              </a:lnTo>
                              <a:lnTo>
                                <a:pt x="1651211" y="762000"/>
                              </a:lnTo>
                              <a:lnTo>
                                <a:pt x="1664072" y="635000"/>
                              </a:lnTo>
                              <a:close/>
                            </a:path>
                            <a:path w="6659245" h="15367000">
                              <a:moveTo>
                                <a:pt x="2101998" y="508000"/>
                              </a:moveTo>
                              <a:lnTo>
                                <a:pt x="1019791" y="508000"/>
                              </a:lnTo>
                              <a:lnTo>
                                <a:pt x="1027379" y="635000"/>
                              </a:lnTo>
                              <a:lnTo>
                                <a:pt x="2096212" y="635000"/>
                              </a:lnTo>
                              <a:lnTo>
                                <a:pt x="2101998" y="508000"/>
                              </a:lnTo>
                              <a:close/>
                            </a:path>
                            <a:path w="6659245" h="15367000">
                              <a:moveTo>
                                <a:pt x="1712823" y="381000"/>
                              </a:moveTo>
                              <a:lnTo>
                                <a:pt x="1435381" y="381000"/>
                              </a:lnTo>
                              <a:lnTo>
                                <a:pt x="1405718" y="508000"/>
                              </a:lnTo>
                              <a:lnTo>
                                <a:pt x="1750631" y="508000"/>
                              </a:lnTo>
                              <a:lnTo>
                                <a:pt x="1712823" y="381000"/>
                              </a:lnTo>
                              <a:close/>
                            </a:path>
                            <a:path w="6659245" h="15367000">
                              <a:moveTo>
                                <a:pt x="1641088" y="254000"/>
                              </a:moveTo>
                              <a:lnTo>
                                <a:pt x="1476462" y="254000"/>
                              </a:lnTo>
                              <a:lnTo>
                                <a:pt x="1473912" y="381000"/>
                              </a:lnTo>
                              <a:lnTo>
                                <a:pt x="1646969" y="381000"/>
                              </a:lnTo>
                              <a:lnTo>
                                <a:pt x="1641088" y="254000"/>
                              </a:lnTo>
                              <a:close/>
                            </a:path>
                            <a:path w="6659245" h="15367000">
                              <a:moveTo>
                                <a:pt x="1645816" y="0"/>
                              </a:moveTo>
                              <a:lnTo>
                                <a:pt x="1477269" y="0"/>
                              </a:lnTo>
                              <a:lnTo>
                                <a:pt x="1477300" y="127000"/>
                              </a:lnTo>
                              <a:lnTo>
                                <a:pt x="1477128" y="254000"/>
                              </a:lnTo>
                              <a:lnTo>
                                <a:pt x="1640202" y="254000"/>
                              </a:lnTo>
                              <a:lnTo>
                                <a:pt x="1642142" y="127000"/>
                              </a:lnTo>
                              <a:lnTo>
                                <a:pt x="1644737" y="127000"/>
                              </a:lnTo>
                              <a:lnTo>
                                <a:pt x="1645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73A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FAB37" id="Graphic 2" o:spid="_x0000_s1026" style="position:absolute;margin-left:0;margin-top:119.25pt;width:524.35pt;height:1210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9245,153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" path="m3220539,5842000l,5842000r,9525000l6133871,15367000r573,-127000l803670,15240000r-2174,-127000l802458,15113000r725,-127000l804029,14986000r173,-127000l804183,14732000r-330,l803423,14605000r-185,-127000l803645,14478000r-58,-127000l803434,14351000r-217,-127000l802716,14224000r-221,-127000l802335,14097000r-11,-127000l802534,13970000r397,-127000l803545,13843000r863,-127000l812008,13716000r7944,-127000l843737,13589000r15683,-127000l897978,13462000r22717,-127000l1001660,13335000r30998,-127000l1136585,13208000r38025,-127000l4079831,13081000r940,-127000l4082135,12954000r1846,-127000l4088141,12827000r8411,-127000l4126725,12700000r22061,-127000l6135491,12573000r109,-127000l6135719,12319000r86,-127000l6135897,12065000r97,-127000l6137492,11938000r3825,-127000l6637835,11811000r20872,-127000l6566038,11684000r-123860,-127000l1190984,11557000r-45123,-127000l1069385,11430000r-4571,-127000l1066150,11303000r445,-127000l1066912,11176000r203,-127000l1067104,10922000r-133,-127000l1066656,10795000r-278,-127000l1066258,10541000r-212,-127000l1065770,10414000r-679,-127000l1064772,10287000r-247,-127000l1064411,10033000r679,l1065832,9906000r1068,l1068335,9779000r1845,l1075434,9652000r27789,l1124712,9525000r56418,l1215957,9398000r2207985,l3258308,9271000r-40984,l3185958,9144000r-34993,l3146781,9017000r-30,-762000l636757,8255000,623136,8128000r-14788,l605393,8001000r-1189,l603887,7874000r-123,-635000l603739,7112000r5397,l619965,6985000r16957,l659206,6858000r126411,l822538,6731000r2324153,l3146686,6604000r-410,-127000l3150912,6477000r15115,-127000l3444750,6350000r10765,-127000l3446781,6223000r-16648,-127000l3404142,6096000r-32724,-127000l3259063,5969000r-38524,-127000xem4082057,14097000r-1747599,l2334616,14224000r333,127000l2335065,14478000r110,127000l2335259,14732000r257,l2335703,14859000r234,l2336225,14986000r761,l2337473,15113000r566,l2335356,15240000r3799088,l6134566,14859000r123,-381000l4157847,14478000r-36960,-127000l4080975,14351000r461,-127000l4081793,14224000r264,-127000xem4757608,14351000r-311953,l4416853,14478000r377718,l4757608,14351000xem6135491,12573000r-1103754,l5053059,12700000r33097,l5095899,12827000r4444,l5100868,12954000r461,l5101729,13081000r635,l5102609,13208000r200,l5102971,13335000r291,127000l5103374,13843000r120,127000l5103578,14097000r258,l5104020,14224000r225,l5104515,14351000r-22143,l5053569,14478000r1081120,l6134811,14097000r123,-381000l6135056,13335000r114,-254000l6135274,12954000r118,-254000l6135491,12573000xem4718155,14224000r-250629,l4467797,14351000r249896,l4718155,14224000xem4718776,14097000r-251658,l4467301,14224000r251211,l4718776,14097000xem4081921,13589000r-1764445,l2324969,13716000r6824,l2332385,13843000r511,l2333333,13970000r673,l2334257,14097000r1747982,l4082193,13843000r-97,-127000l4081921,13589000xem4715858,13208000r-249767,l4466252,13335000r291,127000l4466655,13843000r121,127000l4466859,14097000r252098,l4718911,13843000r-97,-127000l4718640,13589000r-994,l4717548,13462000r-255,l4716938,13335000r-776,l4715858,13208000xem4080830,13462000r-1801240,l2294709,13589000r1786219,l4080830,13462000xem4080219,13335000r-1860013,l2242261,13462000r1838313,l4080219,13335000xem4079139,13208000r-1967970,l2141397,13335000r1938047,l4079139,13208000xem4078987,13081000r-2106477,l2009683,13208000r2069284,l4078987,13081000xem4715705,13081000r-250059,l4465890,13208000r249796,l4715705,13081000xem4717490,12954000r-252880,l4465010,13081000r251539,l4717490,12954000xem4720699,12827000r-257075,l4464149,12954000r254705,l4720699,12827000xem4733266,12700000r-283827,l4459180,12827000r265675,l4733266,12700000xem4785504,12573000r-390473,l4416346,12700000r347096,l4785504,12573000xem6583167,11811000r-289826,l6334787,11938000r217572,l6583167,11811000xem1778110,11430000r-444413,l1290931,11557000r531202,l1778110,11430000xem3423942,9398000r-1489652,l1969026,9525000r57845,l2047673,9652000r13854,l2066878,9779000r995,l2068294,9906000r374,l2068999,10033000r543,l2069761,10160000r187,l2070108,10287000r248,l2070451,10414000r147,127000l2070806,10668000r113,127000l2071070,10922000r215,127000l2071588,11049000r193,127000l2072006,11176000r260,127000l2072901,11303000r-5145,127000l1960285,11430000r-41403,127000l6442178,11557000r-454260,-381000l5533480,10922000r-413287,-381000l4706745,10287000,3589576,9525000,3423942,9398000xem1697716,11303000r-247079,l1445273,11430000r257002,l1697716,11303000xem1694566,10287000r-248257,l1446781,10414000r1916,635000l1449126,11049000r517,127000l1449942,11303000r249237,l1699666,11176000r347,l1700235,11049000r-15,-127000l1700073,10795000r-512,-127000l1699421,10668000r-96,-127000l1695602,10541000r-230,-127000l1695132,10414000r-566,-127000xem1694172,10033000r-249536,l1445040,10160000r366,l1445737,10287000r248569,l1694104,10160000r68,-127000xem1695106,9906000r-251938,l1443703,10033000r250826,l1695106,9906000xem1697055,9779000r-255112,l1442582,9906000r253356,l1697055,9779000xem1710447,9652000r-274416,l1440492,9779000r261781,l1710447,9652000xem1740286,9525000r-332621,l1424725,9652000r298366,l1740286,9525000xem1825218,9398000r-534272,l1327384,9525000r464408,l1825218,9398000xem1359816,8128000r-310920,l1027565,8255000r341329,l1359816,8128000xem2093304,8128000r-315620,l1753622,8255000r348758,l2093304,8128000xem3146691,6731000r-849620,l2333574,6858000r122842,l2479193,6985000r33034,l2521628,7112000r4086,l2525832,7366000r117,254000l2525538,7620000r-282,127000l2524738,7747000r-192,127000l2524604,8001000r1060,l2526724,8128000r-2907,l2511161,8255000r635590,l3146691,6731000xem1350598,8001000r-296549,l1054821,8128000r295628,l1350598,8001000xem2084087,8001000r-291909,l1793238,8128000r290700,l2084087,8001000xem1349868,7747000r-296511,l1053272,8001000r297768,l1350970,7874000r-781,l1349868,7747000xem2083350,7747000r-292097,l1791060,7874000r58,127000l2084527,8001000r-71,-127000l2083671,7874000r-321,-127000xem1349367,7620000r-295438,l1053726,7747000r295868,l1349367,7620000xem2082847,7620000r-290795,l1791770,7747000r291305,l2082847,7620000xem1349159,7239000r-296240,l1052880,7366000r-849,l1051438,7493000r-559,l1050463,7620000r298585,l1349159,7239000xem2083027,7112000r-290798,l1792346,7366000r117,254000l2082529,7620000r115,-381000l2082814,7239000r213,-127000xem1349541,7112000r-297867,l1052553,7239000r296776,l1349541,7112000xem1363469,6985000r-323365,l1047940,7112000r305535,l1363469,6985000xem2096950,6985000r-318203,l1788146,7112000r298812,l2096950,6985000xem1400181,6858000r-401172,l1023261,6985000r355962,l1400181,6858000xem2133661,6858000r-387945,l1764461,6985000r348242,l2133661,6858000xem1524941,6731000r-702403,l859868,6858000r628854,l1524941,6731000xem2297071,6731000r-696979,l1634709,6858000r623717,l2297071,6731000xem3064656,5715000r-2989143,l33813,5842000r3069796,l3064656,5715000xem2949867,5588000r-2725637,l191310,5715000r2796332,l2949867,5588000xem2810891,5461000r-2502490,l282600,5588000r2558977,l2810891,5461000xem2764562,5334000r-2390192,l354111,5461000r2430760,l2764562,5334000xem2716528,5207000r-2289663,l410572,5334000r2321719,l2716528,5207000xem2670464,5080000r-2199281,l456711,5207000r2228925,l2670464,5080000xem2640557,4953000r-2140317,l485694,5080000r2169750,l2640557,4953000xem2523555,4572000r-1905791,l602974,4699000r-29502,l558763,4826000r-14679,l529437,4953000r2081650,l2596462,4826000r-58282,-127000l2523555,4572000xem1779076,2159000r-409704,l1339328,2286000r-30123,127000l1279016,2413000r-45379,127000l1067321,3175000r-29978,127000l766827,4064000r-29950,127000l677163,4445000r-29744,127000l2508864,4572000,2195369,3556000,2076138,3175000r-89246,-254000l1912673,2667000r-59255,-254000l1794283,2286000r-15207,-127000xem1731851,2032000r-332528,l1384360,2159000r363164,l1731851,2032000xem1702394,1905000r-273227,l1414259,2032000r302437,l1702394,1905000xem1667967,1778000r-199118,l1458892,1905000r218801,l1667967,1778000xem1655444,1651000r-175627,l1478644,1778000r181795,l1655444,1651000xem1647235,889000r-166613,l1480201,1016000r-455,l1479845,1270000r79,127000l1480002,1524000r79,127000l1649493,1651000r-2089,-127000l1645833,1524000r-1107,-127000l1643688,1397000r-40,-127000l1643855,1270000r399,-127000l1644791,1143000r1897,-127000l1647235,889000xem1647856,762000r-165913,l1481196,889000r166677,l1647856,762000xem1664072,635000r-195516,l1479982,762000r171229,l1664072,635000xem2101998,508000r-1082207,l1027379,635000r1068833,l2101998,508000xem1712823,381000r-277442,l1405718,508000r344913,l1712823,381000xem1641088,254000r-164626,l1473912,381000r173057,l1641088,254000xem1645816,l1477269,r31,127000l1477128,254000r163074,l1642142,127000r2595,l1645816,xe" fillcolor="#5e73aa" stroked="f">
                <v:path arrowok="t"/>
                <w10:wrap anchorx="page" anchory="page"/>
              </v:shape>
            </w:pict>
          </mc:Fallback>
        </mc:AlternateContent>
      </w:r>
      <w:r w:rsidRPr="00302DC3">
        <w:rPr>
          <w:rFonts w:ascii="Cambria" w:hAnsi="Cambria"/>
          <w:color w:val="2E2F6D"/>
          <w:spacing w:val="-2"/>
          <w:w w:val="110"/>
          <w:sz w:val="140"/>
          <w:szCs w:val="140"/>
        </w:rPr>
        <w:t>P</w:t>
      </w:r>
      <w:r w:rsidRPr="00302DC3">
        <w:rPr>
          <w:rFonts w:ascii="Cambria" w:hAnsi="Cambria"/>
          <w:color w:val="2E2F6D"/>
          <w:spacing w:val="-2"/>
          <w:w w:val="110"/>
          <w:sz w:val="120"/>
          <w:szCs w:val="120"/>
        </w:rPr>
        <w:t>RIÈRES</w:t>
      </w:r>
      <w:r w:rsidR="00302DC3">
        <w:rPr>
          <w:rFonts w:ascii="Cambria" w:hAnsi="Cambria"/>
          <w:color w:val="2E2F6D"/>
          <w:spacing w:val="-2"/>
          <w:w w:val="110"/>
          <w:sz w:val="120"/>
          <w:szCs w:val="120"/>
        </w:rPr>
        <w:t xml:space="preserve"> </w:t>
      </w:r>
      <w:r w:rsidR="006038AF" w:rsidRPr="00302DC3">
        <w:rPr>
          <w:rFonts w:ascii="Cambria" w:hAnsi="Cambria"/>
          <w:color w:val="2E2F6D"/>
          <w:spacing w:val="-2"/>
          <w:w w:val="110"/>
          <w:sz w:val="120"/>
          <w:szCs w:val="120"/>
        </w:rPr>
        <w:t>MARIALES</w:t>
      </w:r>
    </w:p>
    <w:p w14:paraId="7F9B267B" w14:textId="65B8AB55" w:rsidR="00B86807" w:rsidRDefault="00302DC3">
      <w:pPr>
        <w:pStyle w:val="Corpsdetexte"/>
        <w:rPr>
          <w:rFonts w:ascii="Cambria"/>
          <w:sz w:val="241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7A0651C" wp14:editId="1DA0B30E">
            <wp:simplePos x="0" y="0"/>
            <wp:positionH relativeFrom="page">
              <wp:posOffset>4705350</wp:posOffset>
            </wp:positionH>
            <wp:positionV relativeFrom="paragraph">
              <wp:posOffset>280670</wp:posOffset>
            </wp:positionV>
            <wp:extent cx="2238375" cy="165735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E09C4" w14:textId="3694146F" w:rsidR="004670EB" w:rsidRPr="008E17BA" w:rsidRDefault="00000000" w:rsidP="008E17BA">
      <w:pPr>
        <w:pStyle w:val="Corpsdetexte"/>
        <w:jc w:val="center"/>
        <w:rPr>
          <w:b/>
          <w:bCs/>
          <w:w w:val="43"/>
        </w:rPr>
      </w:pPr>
      <w:r w:rsidRPr="008E17BA">
        <w:rPr>
          <w:b/>
          <w:bCs/>
          <w:color w:val="1F497D" w:themeColor="text2"/>
          <w:w w:val="43"/>
        </w:rPr>
        <w:t>Chape</w:t>
      </w:r>
      <w:r w:rsidR="008E17BA" w:rsidRPr="008E17BA">
        <w:rPr>
          <w:b/>
          <w:bCs/>
          <w:color w:val="1F497D" w:themeColor="text2"/>
          <w:w w:val="43"/>
        </w:rPr>
        <w:t>let</w:t>
      </w:r>
      <w:r w:rsidR="00457132" w:rsidRPr="008E17BA">
        <w:rPr>
          <w:b/>
          <w:bCs/>
          <w:color w:val="1F497D" w:themeColor="text2"/>
          <w:w w:val="55"/>
        </w:rPr>
        <w:t> :</w:t>
      </w:r>
    </w:p>
    <w:p w14:paraId="2CB1D767" w14:textId="69E0BE83" w:rsidR="002E54E1" w:rsidRPr="00095839" w:rsidRDefault="008E17BA" w:rsidP="004670EB">
      <w:pPr>
        <w:pStyle w:val="Titre1"/>
        <w:ind w:right="2270"/>
        <w:rPr>
          <w:color w:val="2E2F6D"/>
          <w:spacing w:val="-2"/>
          <w:w w:val="43"/>
          <w:u w:val="single"/>
        </w:rPr>
      </w:pPr>
      <w:r w:rsidRPr="008E17BA">
        <w:rPr>
          <w:rFonts w:ascii="Cambria" w:hAnsi="Cambria"/>
          <w:b/>
          <w:bCs/>
          <w:noProof/>
          <w:color w:val="1F497D" w:themeColor="text2"/>
          <w:sz w:val="140"/>
          <w:szCs w:val="140"/>
        </w:rPr>
        <w:drawing>
          <wp:anchor distT="0" distB="0" distL="0" distR="0" simplePos="0" relativeHeight="251663360" behindDoc="1" locked="0" layoutInCell="1" allowOverlap="1" wp14:anchorId="68564CB6" wp14:editId="654EE286">
            <wp:simplePos x="0" y="0"/>
            <wp:positionH relativeFrom="page">
              <wp:posOffset>7762875</wp:posOffset>
            </wp:positionH>
            <wp:positionV relativeFrom="page">
              <wp:posOffset>5629275</wp:posOffset>
            </wp:positionV>
            <wp:extent cx="3013075" cy="57150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839">
        <w:rPr>
          <w:rFonts w:ascii="Abadi" w:hAnsi="Abadi" w:cs="Times New Roman"/>
          <w:color w:val="E36C0A" w:themeColor="accent6" w:themeShade="BF"/>
          <w:w w:val="45"/>
          <w:sz w:val="140"/>
          <w:szCs w:val="140"/>
        </w:rPr>
        <w:t xml:space="preserve">          </w:t>
      </w:r>
      <w:r w:rsidR="00000000" w:rsidRPr="00095839">
        <w:rPr>
          <w:rFonts w:ascii="Abadi" w:hAnsi="Abadi" w:cs="Times New Roman"/>
          <w:color w:val="009EDE"/>
          <w:w w:val="45"/>
          <w:sz w:val="140"/>
          <w:szCs w:val="140"/>
          <w:u w:val="single"/>
        </w:rPr>
        <w:t>Tous</w:t>
      </w:r>
      <w:r w:rsidR="00000000" w:rsidRPr="00095839">
        <w:rPr>
          <w:rFonts w:ascii="Abadi" w:hAnsi="Abadi" w:cs="Times New Roman"/>
          <w:color w:val="009EDE"/>
          <w:spacing w:val="-162"/>
          <w:sz w:val="140"/>
          <w:szCs w:val="140"/>
          <w:u w:val="single"/>
        </w:rPr>
        <w:t xml:space="preserve"> </w:t>
      </w:r>
      <w:r w:rsidR="00000000" w:rsidRPr="00095839">
        <w:rPr>
          <w:rFonts w:ascii="Abadi" w:hAnsi="Abadi" w:cs="Times New Roman"/>
          <w:color w:val="009EDE"/>
          <w:w w:val="45"/>
          <w:sz w:val="140"/>
          <w:szCs w:val="140"/>
          <w:u w:val="single"/>
        </w:rPr>
        <w:t>les</w:t>
      </w:r>
      <w:r w:rsidR="00000000" w:rsidRPr="00095839">
        <w:rPr>
          <w:rFonts w:ascii="Abadi" w:hAnsi="Abadi" w:cs="Times New Roman"/>
          <w:color w:val="009EDE"/>
          <w:spacing w:val="-162"/>
          <w:sz w:val="140"/>
          <w:szCs w:val="140"/>
          <w:u w:val="single"/>
        </w:rPr>
        <w:t xml:space="preserve"> </w:t>
      </w:r>
      <w:r w:rsidR="00000000" w:rsidRPr="00095839">
        <w:rPr>
          <w:rFonts w:ascii="Abadi" w:hAnsi="Abadi" w:cs="Times New Roman"/>
          <w:color w:val="009EDE"/>
          <w:w w:val="45"/>
          <w:sz w:val="140"/>
          <w:szCs w:val="140"/>
          <w:u w:val="single"/>
        </w:rPr>
        <w:t>mardis</w:t>
      </w:r>
      <w:r w:rsidR="00F65139" w:rsidRPr="00095839">
        <w:rPr>
          <w:rFonts w:ascii="Abadi" w:hAnsi="Abadi" w:cs="Times New Roman"/>
          <w:color w:val="009EDE"/>
          <w:spacing w:val="-162"/>
          <w:sz w:val="140"/>
          <w:szCs w:val="140"/>
          <w:u w:val="single"/>
        </w:rPr>
        <w:t xml:space="preserve"> </w:t>
      </w:r>
      <w:r w:rsidR="00000000" w:rsidRPr="00095839">
        <w:rPr>
          <w:rFonts w:ascii="Abadi" w:hAnsi="Abadi" w:cs="Times New Roman"/>
          <w:color w:val="009EDE"/>
          <w:w w:val="45"/>
          <w:sz w:val="140"/>
          <w:szCs w:val="140"/>
          <w:u w:val="single"/>
        </w:rPr>
        <w:t>à</w:t>
      </w:r>
      <w:r w:rsidR="00F65139" w:rsidRPr="00095839">
        <w:rPr>
          <w:rFonts w:ascii="Abadi" w:hAnsi="Abadi" w:cs="Times New Roman"/>
          <w:color w:val="009EDE"/>
          <w:w w:val="45"/>
          <w:sz w:val="140"/>
          <w:szCs w:val="140"/>
          <w:u w:val="single"/>
        </w:rPr>
        <w:t xml:space="preserve"> </w:t>
      </w:r>
      <w:r w:rsidR="00000000" w:rsidRPr="00095839">
        <w:rPr>
          <w:rFonts w:ascii="Abadi" w:hAnsi="Abadi" w:cs="Times New Roman"/>
          <w:color w:val="009EDE"/>
          <w:w w:val="45"/>
          <w:sz w:val="140"/>
          <w:szCs w:val="140"/>
          <w:u w:val="single"/>
        </w:rPr>
        <w:t>15</w:t>
      </w:r>
      <w:r w:rsidR="00000000" w:rsidRPr="00095839">
        <w:rPr>
          <w:rFonts w:ascii="Abadi" w:hAnsi="Abadi" w:cs="Times New Roman"/>
          <w:color w:val="009EDE"/>
          <w:spacing w:val="-10"/>
          <w:w w:val="45"/>
          <w:sz w:val="140"/>
          <w:szCs w:val="140"/>
          <w:u w:val="single"/>
        </w:rPr>
        <w:t>h</w:t>
      </w:r>
      <w:bookmarkStart w:id="0" w:name="_Hlk241660248"/>
    </w:p>
    <w:p w14:paraId="3144FBDD" w14:textId="24BCCA38" w:rsidR="008517AD" w:rsidRPr="00DB48C2" w:rsidRDefault="00DB48C2" w:rsidP="00DB48C2">
      <w:pPr>
        <w:pStyle w:val="Corpsdetexte"/>
        <w:rPr>
          <w:rFonts w:ascii="Abadi" w:hAnsi="Abadi"/>
          <w:b/>
          <w:bCs/>
          <w:color w:val="E36C0A" w:themeColor="accent6" w:themeShade="BF"/>
          <w:sz w:val="80"/>
          <w:szCs w:val="80"/>
        </w:rPr>
      </w:pPr>
      <w:r w:rsidRPr="00DB48C2">
        <w:rPr>
          <w:rFonts w:ascii="Abadi" w:hAnsi="Abadi"/>
          <w:b/>
          <w:bCs/>
          <w:color w:val="E36C0A" w:themeColor="accent6" w:themeShade="BF"/>
          <w:w w:val="45"/>
        </w:rPr>
        <w:t xml:space="preserve">         </w:t>
      </w:r>
      <w:r w:rsidR="00524869" w:rsidRPr="00DB48C2">
        <w:rPr>
          <w:rFonts w:ascii="Abadi" w:hAnsi="Abadi"/>
          <w:b/>
          <w:bCs/>
          <w:color w:val="E36C0A" w:themeColor="accent6" w:themeShade="BF"/>
          <w:w w:val="45"/>
          <w:sz w:val="80"/>
          <w:szCs w:val="80"/>
        </w:rPr>
        <w:t>À</w:t>
      </w:r>
      <w:r w:rsidR="00524869">
        <w:rPr>
          <w:rFonts w:ascii="Abadi" w:hAnsi="Abadi"/>
          <w:b/>
          <w:bCs/>
          <w:color w:val="E36C0A" w:themeColor="accent6" w:themeShade="BF"/>
          <w:spacing w:val="61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"/>
          <w:w w:val="36"/>
          <w:sz w:val="80"/>
          <w:szCs w:val="80"/>
        </w:rPr>
        <w:t>l’o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5"/>
          <w:w w:val="58"/>
          <w:sz w:val="80"/>
          <w:szCs w:val="80"/>
        </w:rPr>
        <w:t>r</w:t>
      </w:r>
      <w:r w:rsidRPr="00DB48C2">
        <w:rPr>
          <w:rFonts w:ascii="Abadi" w:hAnsi="Abadi"/>
          <w:b/>
          <w:bCs/>
          <w:color w:val="E36C0A" w:themeColor="accent6" w:themeShade="BF"/>
          <w:spacing w:val="-45"/>
          <w:w w:val="58"/>
          <w:sz w:val="80"/>
          <w:szCs w:val="80"/>
        </w:rPr>
        <w:t>atoire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62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"/>
          <w:w w:val="42"/>
          <w:sz w:val="80"/>
          <w:szCs w:val="80"/>
        </w:rPr>
        <w:t>(p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5"/>
          <w:w w:val="55"/>
          <w:sz w:val="80"/>
          <w:szCs w:val="80"/>
        </w:rPr>
        <w:t>r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"/>
          <w:w w:val="36"/>
          <w:sz w:val="80"/>
          <w:szCs w:val="80"/>
        </w:rPr>
        <w:t>e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"/>
          <w:w w:val="47"/>
          <w:sz w:val="80"/>
          <w:szCs w:val="80"/>
        </w:rPr>
        <w:t>sb</w:t>
      </w:r>
      <w:r w:rsidRPr="00DB48C2">
        <w:rPr>
          <w:rFonts w:ascii="Abadi" w:hAnsi="Abadi"/>
          <w:b/>
          <w:bCs/>
          <w:color w:val="E36C0A" w:themeColor="accent6" w:themeShade="BF"/>
          <w:spacing w:val="-4"/>
          <w:w w:val="47"/>
          <w:sz w:val="80"/>
          <w:szCs w:val="80"/>
        </w:rPr>
        <w:t>ytère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"/>
          <w:w w:val="44"/>
          <w:sz w:val="80"/>
          <w:szCs w:val="80"/>
        </w:rPr>
        <w:t>)</w:t>
      </w:r>
      <w:r w:rsidR="00616EE6" w:rsidRPr="00DB48C2">
        <w:rPr>
          <w:rFonts w:ascii="Abadi" w:hAnsi="Abadi"/>
          <w:b/>
          <w:bCs/>
          <w:color w:val="E36C0A" w:themeColor="accent6" w:themeShade="BF"/>
          <w:spacing w:val="-4"/>
          <w:w w:val="44"/>
          <w:sz w:val="80"/>
          <w:szCs w:val="80"/>
        </w:rPr>
        <w:t> </w:t>
      </w:r>
      <w:r w:rsidR="00616EE6" w:rsidRPr="00DB48C2">
        <w:rPr>
          <w:rFonts w:ascii="Abadi" w:hAnsi="Abadi"/>
          <w:b/>
          <w:bCs/>
          <w:color w:val="E36C0A" w:themeColor="accent6" w:themeShade="BF"/>
          <w:sz w:val="80"/>
          <w:szCs w:val="80"/>
        </w:rPr>
        <w:t>:</w:t>
      </w:r>
      <w:r w:rsidR="006038AF" w:rsidRPr="00DB48C2">
        <w:rPr>
          <w:rFonts w:ascii="Abadi" w:hAnsi="Abadi"/>
          <w:b/>
          <w:bCs/>
          <w:color w:val="E36C0A" w:themeColor="accent6" w:themeShade="BF"/>
          <w:w w:val="45"/>
          <w:sz w:val="80"/>
          <w:szCs w:val="80"/>
        </w:rPr>
        <w:t>32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9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w w:val="45"/>
          <w:sz w:val="80"/>
          <w:szCs w:val="80"/>
        </w:rPr>
        <w:t>rue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9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w w:val="45"/>
          <w:sz w:val="80"/>
          <w:szCs w:val="80"/>
        </w:rPr>
        <w:t>des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8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w w:val="45"/>
          <w:sz w:val="80"/>
          <w:szCs w:val="80"/>
        </w:rPr>
        <w:t>Écoles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9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w w:val="45"/>
          <w:sz w:val="80"/>
          <w:szCs w:val="80"/>
        </w:rPr>
        <w:t>–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8"/>
          <w:sz w:val="80"/>
          <w:szCs w:val="80"/>
        </w:rPr>
        <w:t xml:space="preserve"> 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43"/>
          <w:sz w:val="80"/>
          <w:szCs w:val="80"/>
        </w:rPr>
        <w:t>Ca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73"/>
          <w:w w:val="43"/>
          <w:sz w:val="80"/>
          <w:szCs w:val="80"/>
        </w:rPr>
        <w:t>s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38"/>
          <w:sz w:val="80"/>
          <w:szCs w:val="80"/>
        </w:rPr>
        <w:t>tel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55"/>
          <w:w w:val="54"/>
          <w:sz w:val="80"/>
          <w:szCs w:val="80"/>
        </w:rPr>
        <w:t>s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43"/>
          <w:sz w:val="80"/>
          <w:szCs w:val="80"/>
        </w:rPr>
        <w:t>a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53"/>
          <w:sz w:val="80"/>
          <w:szCs w:val="80"/>
        </w:rPr>
        <w:t>r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27"/>
          <w:w w:val="53"/>
          <w:sz w:val="80"/>
          <w:szCs w:val="80"/>
        </w:rPr>
        <w:t>r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43"/>
          <w:sz w:val="80"/>
          <w:szCs w:val="80"/>
        </w:rPr>
        <w:t>a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-41"/>
          <w:w w:val="54"/>
          <w:sz w:val="80"/>
          <w:szCs w:val="80"/>
        </w:rPr>
        <w:t>s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34"/>
          <w:sz w:val="80"/>
          <w:szCs w:val="80"/>
        </w:rPr>
        <w:t>i</w:t>
      </w:r>
      <w:r w:rsidR="006038AF" w:rsidRPr="00DB48C2">
        <w:rPr>
          <w:rFonts w:ascii="Abadi" w:hAnsi="Abadi"/>
          <w:b/>
          <w:bCs/>
          <w:color w:val="E36C0A" w:themeColor="accent6" w:themeShade="BF"/>
          <w:spacing w:val="2"/>
          <w:w w:val="44"/>
          <w:sz w:val="80"/>
          <w:szCs w:val="80"/>
        </w:rPr>
        <w:t>n</w:t>
      </w:r>
      <w:bookmarkEnd w:id="0"/>
    </w:p>
    <w:p w14:paraId="5C4B93FF" w14:textId="77777777" w:rsidR="008517AD" w:rsidRPr="002E54E1" w:rsidRDefault="008517AD" w:rsidP="008517AD">
      <w:pPr>
        <w:pStyle w:val="Sansinterligne"/>
        <w:ind w:left="1353"/>
        <w:rPr>
          <w:rFonts w:ascii="Abadi" w:hAnsi="Abadi" w:cs="Times New Roman"/>
          <w:color w:val="002060"/>
          <w:sz w:val="52"/>
          <w:szCs w:val="52"/>
        </w:rPr>
      </w:pPr>
    </w:p>
    <w:p w14:paraId="0515E11F" w14:textId="23AB38E2" w:rsidR="007C681E" w:rsidRPr="00095839" w:rsidRDefault="008517AD" w:rsidP="004A08F3">
      <w:pPr>
        <w:pStyle w:val="Sansinterligne"/>
        <w:ind w:left="1353"/>
        <w:jc w:val="center"/>
        <w:rPr>
          <w:rFonts w:ascii="Abadi" w:hAnsi="Abadi" w:cs="Times New Roman"/>
          <w:color w:val="009EDE"/>
          <w:sz w:val="140"/>
          <w:szCs w:val="140"/>
        </w:rPr>
      </w:pPr>
      <w:r w:rsidRPr="00095839">
        <w:rPr>
          <w:rFonts w:ascii="Abadi" w:hAnsi="Abadi" w:cs="Times New Roman"/>
          <w:color w:val="009EDE"/>
          <w:spacing w:val="-10"/>
          <w:w w:val="45"/>
          <w:sz w:val="140"/>
          <w:szCs w:val="140"/>
          <w:u w:val="single"/>
        </w:rPr>
        <w:t>Tous les mercredis à 15h30</w:t>
      </w:r>
    </w:p>
    <w:p w14:paraId="2FB34A7B" w14:textId="0A2D40A6" w:rsidR="008517AD" w:rsidRPr="00524869" w:rsidRDefault="002E54E1" w:rsidP="00524869">
      <w:pPr>
        <w:pStyle w:val="Corpsdetexte"/>
        <w:rPr>
          <w:rFonts w:ascii="Abadi" w:hAnsi="Abadi"/>
          <w:b/>
          <w:bCs/>
          <w:color w:val="E36C0A" w:themeColor="accent6" w:themeShade="BF"/>
          <w:sz w:val="90"/>
          <w:szCs w:val="90"/>
        </w:rPr>
      </w:pPr>
      <w:proofErr w:type="gramStart"/>
      <w:r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a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u</w:t>
      </w:r>
      <w:proofErr w:type="gramEnd"/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 xml:space="preserve"> TAP </w:t>
      </w:r>
      <w:r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(en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 xml:space="preserve"> plein air autour de la statue de Notre Dame de l’Esperance)</w:t>
      </w:r>
    </w:p>
    <w:p w14:paraId="35D71380" w14:textId="77777777" w:rsidR="002E54E1" w:rsidRPr="002E54E1" w:rsidRDefault="006038AF" w:rsidP="002E54E1">
      <w:pPr>
        <w:pStyle w:val="Titre1"/>
        <w:spacing w:line="2508" w:lineRule="exact"/>
        <w:ind w:left="360"/>
        <w:rPr>
          <w:rFonts w:ascii="Abadi" w:hAnsi="Abadi" w:cs="Times New Roman"/>
          <w:color w:val="2E2F6D"/>
          <w:spacing w:val="-2"/>
          <w:w w:val="50"/>
          <w:sz w:val="144"/>
          <w:szCs w:val="144"/>
        </w:rPr>
      </w:pPr>
      <w:r w:rsidRPr="00302DC3">
        <w:rPr>
          <w:rFonts w:ascii="Abadi" w:hAnsi="Abadi" w:cs="Times New Roman"/>
          <w:color w:val="2E2F6D"/>
          <w:spacing w:val="-2"/>
          <w:w w:val="50"/>
          <w:sz w:val="160"/>
          <w:szCs w:val="160"/>
        </w:rPr>
        <w:t>Rosaire</w:t>
      </w:r>
      <w:r w:rsidR="008517AD" w:rsidRPr="00302DC3">
        <w:rPr>
          <w:rFonts w:ascii="Abadi" w:hAnsi="Abadi" w:cs="Times New Roman"/>
          <w:color w:val="2E2F6D"/>
          <w:spacing w:val="-2"/>
          <w:w w:val="50"/>
          <w:sz w:val="160"/>
          <w:szCs w:val="160"/>
        </w:rPr>
        <w:t> </w:t>
      </w:r>
      <w:r w:rsidR="008517AD" w:rsidRPr="002E54E1">
        <w:rPr>
          <w:rFonts w:ascii="Abadi" w:hAnsi="Abadi" w:cs="Times New Roman"/>
          <w:color w:val="2E2F6D"/>
          <w:spacing w:val="-2"/>
          <w:w w:val="50"/>
          <w:sz w:val="160"/>
          <w:szCs w:val="160"/>
        </w:rPr>
        <w:t>:</w:t>
      </w:r>
    </w:p>
    <w:p w14:paraId="3846CF05" w14:textId="65F05F6D" w:rsidR="007C681E" w:rsidRPr="00095839" w:rsidRDefault="00095839" w:rsidP="004A08F3">
      <w:pPr>
        <w:pStyle w:val="Sansinterligne"/>
        <w:jc w:val="center"/>
        <w:rPr>
          <w:b/>
          <w:bCs/>
          <w:color w:val="E36C0A" w:themeColor="accent6" w:themeShade="BF"/>
          <w:w w:val="45"/>
          <w:sz w:val="120"/>
          <w:szCs w:val="120"/>
          <w:u w:val="single"/>
        </w:rPr>
      </w:pPr>
      <w:r w:rsidRPr="00095839">
        <w:rPr>
          <w:b/>
          <w:bCs/>
          <w:color w:val="E36C0A" w:themeColor="accent6" w:themeShade="BF"/>
          <w:w w:val="45"/>
          <w:sz w:val="120"/>
          <w:szCs w:val="120"/>
        </w:rPr>
        <w:t xml:space="preserve">                              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Le</w:t>
      </w:r>
      <w:r w:rsidR="006038AF" w:rsidRPr="00095839">
        <w:rPr>
          <w:b/>
          <w:bCs/>
          <w:color w:val="009EDE"/>
          <w:spacing w:val="-205"/>
          <w:sz w:val="120"/>
          <w:szCs w:val="120"/>
          <w:u w:val="single"/>
        </w:rPr>
        <w:t xml:space="preserve">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13</w:t>
      </w:r>
      <w:r w:rsidR="006038AF" w:rsidRPr="00095839">
        <w:rPr>
          <w:b/>
          <w:bCs/>
          <w:color w:val="009EDE"/>
          <w:spacing w:val="-205"/>
          <w:sz w:val="120"/>
          <w:szCs w:val="120"/>
          <w:u w:val="single"/>
        </w:rPr>
        <w:t xml:space="preserve">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de</w:t>
      </w:r>
      <w:r w:rsidR="006038AF" w:rsidRPr="00095839">
        <w:rPr>
          <w:b/>
          <w:bCs/>
          <w:color w:val="009EDE"/>
          <w:spacing w:val="-205"/>
          <w:sz w:val="120"/>
          <w:szCs w:val="120"/>
          <w:u w:val="single"/>
        </w:rPr>
        <w:t xml:space="preserve">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chaque mois</w:t>
      </w:r>
      <w:r w:rsidR="006038AF" w:rsidRPr="00095839">
        <w:rPr>
          <w:b/>
          <w:bCs/>
          <w:color w:val="009EDE"/>
          <w:spacing w:val="-178"/>
          <w:sz w:val="120"/>
          <w:szCs w:val="120"/>
          <w:u w:val="single"/>
        </w:rPr>
        <w:t xml:space="preserve">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à</w:t>
      </w:r>
      <w:r w:rsidR="006038AF" w:rsidRPr="00095839">
        <w:rPr>
          <w:b/>
          <w:bCs/>
          <w:color w:val="009EDE"/>
          <w:spacing w:val="-178"/>
          <w:sz w:val="120"/>
          <w:szCs w:val="120"/>
          <w:u w:val="single"/>
        </w:rPr>
        <w:t xml:space="preserve">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15</w:t>
      </w:r>
      <w:r w:rsidR="006038AF" w:rsidRPr="00095839">
        <w:rPr>
          <w:b/>
          <w:bCs/>
          <w:color w:val="009EDE"/>
          <w:spacing w:val="-178"/>
          <w:sz w:val="120"/>
          <w:szCs w:val="120"/>
          <w:u w:val="single"/>
        </w:rPr>
        <w:t xml:space="preserve"> </w:t>
      </w:r>
      <w:r w:rsidR="006038AF" w:rsidRPr="00095839">
        <w:rPr>
          <w:b/>
          <w:bCs/>
          <w:color w:val="009EDE"/>
          <w:w w:val="45"/>
          <w:sz w:val="120"/>
          <w:szCs w:val="120"/>
          <w:u w:val="single"/>
        </w:rPr>
        <w:t>h</w:t>
      </w:r>
    </w:p>
    <w:p w14:paraId="2F6FB88E" w14:textId="15EFA484" w:rsidR="006038AF" w:rsidRPr="00524869" w:rsidRDefault="00095839" w:rsidP="00524869">
      <w:pPr>
        <w:pStyle w:val="Corpsdetexte"/>
        <w:rPr>
          <w:rFonts w:ascii="Abadi" w:hAnsi="Abadi"/>
          <w:b/>
          <w:bCs/>
          <w:color w:val="E36C0A" w:themeColor="accent6" w:themeShade="BF"/>
          <w:spacing w:val="-2"/>
          <w:w w:val="50"/>
          <w:sz w:val="90"/>
          <w:szCs w:val="90"/>
        </w:rPr>
      </w:pPr>
      <w:r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 xml:space="preserve">                               </w:t>
      </w:r>
      <w:proofErr w:type="gramStart"/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à</w:t>
      </w:r>
      <w:proofErr w:type="gramEnd"/>
      <w:r w:rsidR="002E54E1" w:rsidRPr="00524869">
        <w:rPr>
          <w:rFonts w:ascii="Abadi" w:hAnsi="Abadi"/>
          <w:b/>
          <w:bCs/>
          <w:color w:val="E36C0A" w:themeColor="accent6" w:themeShade="BF"/>
          <w:spacing w:val="61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w w:val="36"/>
          <w:sz w:val="90"/>
          <w:szCs w:val="90"/>
        </w:rPr>
        <w:t>l’</w:t>
      </w:r>
      <w:r w:rsidR="00524869" w:rsidRPr="00524869">
        <w:rPr>
          <w:rFonts w:ascii="Abadi" w:hAnsi="Abadi"/>
          <w:b/>
          <w:bCs/>
          <w:color w:val="E36C0A" w:themeColor="accent6" w:themeShade="BF"/>
          <w:w w:val="36"/>
          <w:sz w:val="90"/>
          <w:szCs w:val="90"/>
        </w:rPr>
        <w:t>oratoire</w:t>
      </w:r>
      <w:r w:rsidR="007C681E" w:rsidRPr="00524869">
        <w:rPr>
          <w:rFonts w:ascii="Abadi" w:hAnsi="Abadi"/>
          <w:b/>
          <w:bCs/>
          <w:color w:val="E36C0A" w:themeColor="accent6" w:themeShade="BF"/>
          <w:spacing w:val="62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w w:val="42"/>
          <w:sz w:val="90"/>
          <w:szCs w:val="90"/>
        </w:rPr>
        <w:t>(p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5"/>
          <w:w w:val="55"/>
          <w:sz w:val="90"/>
          <w:szCs w:val="90"/>
        </w:rPr>
        <w:t>r</w:t>
      </w:r>
      <w:r w:rsidR="008517AD" w:rsidRPr="00524869">
        <w:rPr>
          <w:rFonts w:ascii="Abadi" w:hAnsi="Abadi"/>
          <w:b/>
          <w:bCs/>
          <w:color w:val="E36C0A" w:themeColor="accent6" w:themeShade="BF"/>
          <w:w w:val="36"/>
          <w:sz w:val="90"/>
          <w:szCs w:val="90"/>
        </w:rPr>
        <w:t>e</w:t>
      </w:r>
      <w:r w:rsidR="008517AD" w:rsidRPr="00524869">
        <w:rPr>
          <w:rFonts w:ascii="Abadi" w:hAnsi="Abadi"/>
          <w:b/>
          <w:bCs/>
          <w:color w:val="E36C0A" w:themeColor="accent6" w:themeShade="BF"/>
          <w:w w:val="47"/>
          <w:sz w:val="90"/>
          <w:szCs w:val="90"/>
        </w:rPr>
        <w:t>s</w:t>
      </w:r>
      <w:r w:rsidR="002E54E1" w:rsidRPr="00524869">
        <w:rPr>
          <w:rFonts w:ascii="Abadi" w:hAnsi="Abadi"/>
          <w:b/>
          <w:bCs/>
          <w:color w:val="E36C0A" w:themeColor="accent6" w:themeShade="BF"/>
          <w:w w:val="47"/>
          <w:sz w:val="90"/>
          <w:szCs w:val="90"/>
        </w:rPr>
        <w:t>bytère</w:t>
      </w:r>
      <w:r w:rsidR="008517AD" w:rsidRPr="00524869">
        <w:rPr>
          <w:rFonts w:ascii="Abadi" w:hAnsi="Abadi"/>
          <w:b/>
          <w:bCs/>
          <w:color w:val="E36C0A" w:themeColor="accent6" w:themeShade="BF"/>
          <w:w w:val="44"/>
          <w:sz w:val="90"/>
          <w:szCs w:val="90"/>
        </w:rPr>
        <w:t>) </w:t>
      </w:r>
      <w:r w:rsidR="008517AD" w:rsidRPr="00524869">
        <w:rPr>
          <w:rFonts w:ascii="Abadi" w:hAnsi="Abadi"/>
          <w:b/>
          <w:bCs/>
          <w:color w:val="E36C0A" w:themeColor="accent6" w:themeShade="BF"/>
          <w:sz w:val="90"/>
          <w:szCs w:val="90"/>
        </w:rPr>
        <w:t>: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32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9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rue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9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des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8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Écoles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9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w w:val="45"/>
          <w:sz w:val="90"/>
          <w:szCs w:val="90"/>
        </w:rPr>
        <w:t>–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8"/>
          <w:sz w:val="90"/>
          <w:szCs w:val="90"/>
        </w:rPr>
        <w:t xml:space="preserve"> 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43"/>
          <w:sz w:val="90"/>
          <w:szCs w:val="90"/>
        </w:rPr>
        <w:t>Ca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73"/>
          <w:w w:val="43"/>
          <w:sz w:val="90"/>
          <w:szCs w:val="90"/>
        </w:rPr>
        <w:t>s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38"/>
          <w:sz w:val="90"/>
          <w:szCs w:val="90"/>
        </w:rPr>
        <w:t>tel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55"/>
          <w:w w:val="54"/>
          <w:sz w:val="90"/>
          <w:szCs w:val="90"/>
        </w:rPr>
        <w:t>s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43"/>
          <w:sz w:val="90"/>
          <w:szCs w:val="90"/>
        </w:rPr>
        <w:t>a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53"/>
          <w:sz w:val="90"/>
          <w:szCs w:val="90"/>
        </w:rPr>
        <w:t>r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27"/>
          <w:w w:val="53"/>
          <w:sz w:val="90"/>
          <w:szCs w:val="90"/>
        </w:rPr>
        <w:t>r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43"/>
          <w:sz w:val="90"/>
          <w:szCs w:val="90"/>
        </w:rPr>
        <w:t>a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-41"/>
          <w:w w:val="54"/>
          <w:sz w:val="90"/>
          <w:szCs w:val="90"/>
        </w:rPr>
        <w:t>s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34"/>
          <w:sz w:val="90"/>
          <w:szCs w:val="90"/>
        </w:rPr>
        <w:t>i</w:t>
      </w:r>
      <w:r w:rsidR="008517AD" w:rsidRPr="00524869">
        <w:rPr>
          <w:rFonts w:ascii="Abadi" w:hAnsi="Abadi"/>
          <w:b/>
          <w:bCs/>
          <w:color w:val="E36C0A" w:themeColor="accent6" w:themeShade="BF"/>
          <w:spacing w:val="2"/>
          <w:w w:val="44"/>
          <w:sz w:val="90"/>
          <w:szCs w:val="90"/>
        </w:rPr>
        <w:t>n</w:t>
      </w:r>
    </w:p>
    <w:sectPr w:rsidR="006038AF" w:rsidRPr="00524869" w:rsidSect="00302DC3">
      <w:type w:val="continuous"/>
      <w:pgSz w:w="16838" w:h="23811" w:code="8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3A34"/>
    <w:multiLevelType w:val="hybridMultilevel"/>
    <w:tmpl w:val="2B247638"/>
    <w:lvl w:ilvl="0" w:tplc="BB1004E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96"/>
        <w:szCs w:val="9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F79C8"/>
    <w:multiLevelType w:val="hybridMultilevel"/>
    <w:tmpl w:val="6DF026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C140A"/>
    <w:multiLevelType w:val="hybridMultilevel"/>
    <w:tmpl w:val="EA56A2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F4CE3"/>
    <w:multiLevelType w:val="hybridMultilevel"/>
    <w:tmpl w:val="EC9489C2"/>
    <w:lvl w:ilvl="0" w:tplc="6AF6CEBE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  <w:sz w:val="96"/>
        <w:szCs w:val="96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586502602">
    <w:abstractNumId w:val="3"/>
  </w:num>
  <w:num w:numId="2" w16cid:durableId="1378629676">
    <w:abstractNumId w:val="2"/>
  </w:num>
  <w:num w:numId="3" w16cid:durableId="453065838">
    <w:abstractNumId w:val="1"/>
  </w:num>
  <w:num w:numId="4" w16cid:durableId="827598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07"/>
    <w:rsid w:val="00095839"/>
    <w:rsid w:val="002E54E1"/>
    <w:rsid w:val="00302DC3"/>
    <w:rsid w:val="00457132"/>
    <w:rsid w:val="004670EB"/>
    <w:rsid w:val="004748FB"/>
    <w:rsid w:val="004A08F3"/>
    <w:rsid w:val="00524869"/>
    <w:rsid w:val="005E4039"/>
    <w:rsid w:val="006038AF"/>
    <w:rsid w:val="00616EE6"/>
    <w:rsid w:val="007C681E"/>
    <w:rsid w:val="008517AD"/>
    <w:rsid w:val="008565A5"/>
    <w:rsid w:val="008E17BA"/>
    <w:rsid w:val="00911701"/>
    <w:rsid w:val="00936D6A"/>
    <w:rsid w:val="00B86807"/>
    <w:rsid w:val="00DB0D09"/>
    <w:rsid w:val="00DB48C2"/>
    <w:rsid w:val="00E21B01"/>
    <w:rsid w:val="00F02114"/>
    <w:rsid w:val="00F6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3953"/>
  <w15:docId w15:val="{CAA988DC-F1B9-4BA2-B731-19B0E5DC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spacing w:line="2481" w:lineRule="exact"/>
      <w:jc w:val="center"/>
      <w:outlineLvl w:val="0"/>
    </w:pPr>
    <w:rPr>
      <w:sz w:val="241"/>
      <w:szCs w:val="24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42"/>
      <w:szCs w:val="14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ansinterligne">
    <w:name w:val="No Spacing"/>
    <w:uiPriority w:val="1"/>
    <w:qFormat/>
    <w:rsid w:val="00616EE6"/>
    <w:rPr>
      <w:rFonts w:ascii="Trebuchet MS" w:eastAsia="Trebuchet MS" w:hAnsi="Trebuchet MS" w:cs="Trebuchet MS"/>
      <w:lang w:val="fr-FR"/>
    </w:rPr>
  </w:style>
  <w:style w:type="character" w:styleId="Lienhypertexte">
    <w:name w:val="Hyperlink"/>
    <w:basedOn w:val="Policepardfaut"/>
    <w:uiPriority w:val="99"/>
    <w:unhideWhenUsed/>
    <w:rsid w:val="00616E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ensemble.castellavilledieu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Impression</vt:lpstr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</dc:title>
  <dc:creator>Utilisateur</dc:creator>
  <cp:lastModifiedBy>PAROISSE DE CASTELSARRASIN</cp:lastModifiedBy>
  <cp:revision>15</cp:revision>
  <cp:lastPrinted>2026-09-30T10:32:00Z</cp:lastPrinted>
  <dcterms:created xsi:type="dcterms:W3CDTF">2026-09-30T09:52:00Z</dcterms:created>
  <dcterms:modified xsi:type="dcterms:W3CDTF">2026-09-30T10:47:00Z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2026-08-10T00:00:00Z</vt:filetime>
  </property>
  <property fmtid="{D5CDD505-2E9C-101B-9397-08002B2CF9AE}" pid="4" name="Creator">
    <vt:lpwstr>Adobe Illustrator CC 22.0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10.01</vt:lpwstr>
  </property>
</Properties>
</file>